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18" w:rsidRPr="002C2F18" w:rsidRDefault="00127906" w:rsidP="002C2F1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2C2F1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Конспект занятия по ФЭМП</w:t>
      </w:r>
    </w:p>
    <w:p w:rsidR="00B05FD6" w:rsidRDefault="004975A4" w:rsidP="002C2F1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«Деление целого на 2</w:t>
      </w:r>
      <w:r w:rsidR="00736864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127906" w:rsidRPr="002C2F1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части».</w:t>
      </w:r>
    </w:p>
    <w:p w:rsidR="001316C9" w:rsidRDefault="001316C9" w:rsidP="002C2F1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Старшая группа.</w:t>
      </w:r>
    </w:p>
    <w:p w:rsidR="000D0911" w:rsidRPr="003D1212" w:rsidRDefault="002C2F18" w:rsidP="003D12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="001E6704"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D0911"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D0911" w:rsidRPr="003D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 представления  о  д</w:t>
      </w:r>
      <w:r w:rsidR="004975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елении  предмета на две</w:t>
      </w:r>
      <w:r w:rsidR="000D0911" w:rsidRPr="003D1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равные части  путем последовательного складывания плоских предметов пополам.</w:t>
      </w:r>
    </w:p>
    <w:p w:rsidR="00E20D6A" w:rsidRPr="003D1212" w:rsidRDefault="002C2F18" w:rsidP="003D121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2C2F18" w:rsidRPr="003D1212" w:rsidRDefault="002C2F18" w:rsidP="003D121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Образовательные:</w:t>
      </w:r>
    </w:p>
    <w:p w:rsidR="00E20D6A" w:rsidRPr="003D1212" w:rsidRDefault="00E20D6A" w:rsidP="003D121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дать представление о том, что половина – это одна из двух равных частей целого. Половинами называют обе равные части; </w:t>
      </w:r>
    </w:p>
    <w:p w:rsidR="00E20D6A" w:rsidRPr="003D1212" w:rsidRDefault="00E20D6A" w:rsidP="003D121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показать отношение между целым и частью (целое бол</w:t>
      </w:r>
      <w:r w:rsidR="00A8334F"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ьше части, часть меньше целого);</w:t>
      </w:r>
    </w:p>
    <w:p w:rsidR="00FB20EE" w:rsidRPr="003D1212" w:rsidRDefault="002C2F18" w:rsidP="003D121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Развивающие:</w:t>
      </w:r>
    </w:p>
    <w:p w:rsidR="002C2F18" w:rsidRPr="003D1212" w:rsidRDefault="00FB20EE" w:rsidP="003D121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развивать логическое и образное мышление, пространственное воображение.</w:t>
      </w:r>
    </w:p>
    <w:p w:rsidR="002C2F18" w:rsidRPr="003D1212" w:rsidRDefault="002C2F18" w:rsidP="003D121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Воспитательные:</w:t>
      </w:r>
    </w:p>
    <w:p w:rsidR="000D0911" w:rsidRPr="003D1212" w:rsidRDefault="000D0911" w:rsidP="003D121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воспитывать доброжелательное отношение друг к другу и умение работать в коллективе.</w:t>
      </w:r>
    </w:p>
    <w:p w:rsidR="002C2F18" w:rsidRPr="003D1212" w:rsidRDefault="002C2F18" w:rsidP="003D121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Дидактический наглядный материал:</w:t>
      </w:r>
    </w:p>
    <w:p w:rsidR="002C2F18" w:rsidRDefault="002C2F18" w:rsidP="003D121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Демонстрационный материал:</w:t>
      </w:r>
    </w:p>
    <w:p w:rsidR="004975A4" w:rsidRDefault="004975A4" w:rsidP="004975A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975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макет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сыра;</w:t>
      </w:r>
    </w:p>
    <w:p w:rsidR="004975A4" w:rsidRPr="004975A4" w:rsidRDefault="004975A4" w:rsidP="004975A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плакат с изображением целого и частей.</w:t>
      </w:r>
    </w:p>
    <w:p w:rsidR="002C2F18" w:rsidRDefault="002C2F18" w:rsidP="003D121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Раздаточный материал:</w:t>
      </w:r>
    </w:p>
    <w:p w:rsidR="005930C6" w:rsidRDefault="004975A4" w:rsidP="005930C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930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 шт. белых круго</w:t>
      </w:r>
      <w:r w:rsidR="005930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в;</w:t>
      </w:r>
      <w:r w:rsidR="005930C6" w:rsidRPr="005930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4975A4" w:rsidRDefault="005930C6" w:rsidP="005930C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 шт. жёлтых кругов;</w:t>
      </w:r>
    </w:p>
    <w:p w:rsidR="005930C6" w:rsidRPr="005930C6" w:rsidRDefault="005930C6" w:rsidP="005930C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тарелочки для кругов.</w:t>
      </w:r>
    </w:p>
    <w:p w:rsidR="00A8334F" w:rsidRPr="003D1212" w:rsidRDefault="002C2F18" w:rsidP="003D121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Словарная работа:</w:t>
      </w:r>
    </w:p>
    <w:p w:rsidR="002C2F18" w:rsidRPr="003D1212" w:rsidRDefault="00A8334F" w:rsidP="003D121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научить</w:t>
      </w:r>
      <w:r w:rsidR="00E20D6A"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отражать в речи действие и результаты деления (с</w:t>
      </w:r>
      <w:r w:rsidR="005930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ложили пополам, получилось 2 </w:t>
      </w:r>
      <w:r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равные части, половина целого, одна из двух </w:t>
      </w:r>
      <w:r w:rsidR="005930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частей).</w:t>
      </w:r>
    </w:p>
    <w:p w:rsidR="002C2F18" w:rsidRPr="00D27366" w:rsidRDefault="002C2F18" w:rsidP="003D1212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работа:</w:t>
      </w:r>
      <w:r w:rsidR="00D2736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27366" w:rsidRPr="00D273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научить</w:t>
      </w:r>
      <w:r w:rsidR="00D2736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Мишу, Катю складывать круг пополам.</w:t>
      </w:r>
    </w:p>
    <w:p w:rsidR="001316C9" w:rsidRDefault="001316C9" w:rsidP="003D121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77702" w:rsidRPr="003D1212" w:rsidRDefault="002C2F18" w:rsidP="003D121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Предварительная работа:</w:t>
      </w:r>
      <w:r w:rsidR="002E7648"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C77702" w:rsidRPr="003D1212" w:rsidRDefault="003D1212" w:rsidP="003D121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чтение </w:t>
      </w:r>
      <w:r w:rsidR="00C77702"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сказки «Два жадных медвежонка».</w:t>
      </w:r>
    </w:p>
    <w:p w:rsidR="002E7648" w:rsidRPr="003D1212" w:rsidRDefault="002E7648" w:rsidP="003D1212">
      <w:pPr>
        <w:pStyle w:val="a3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игра «Равные доли». В этой игре ребёнок наугад вытаскивает несколько бобов (орешков) из мешочка, делит на 2 равные части и полу</w:t>
      </w:r>
      <w:r w:rsidR="005930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чает 2 очка</w:t>
      </w:r>
      <w:r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Выигрывает тот, кто больше наберет очков.</w:t>
      </w:r>
    </w:p>
    <w:p w:rsidR="002C2F18" w:rsidRPr="003D1212" w:rsidRDefault="002C2F18" w:rsidP="003D121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C2F18" w:rsidRPr="003D1212" w:rsidRDefault="002C2F18" w:rsidP="003D121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занятия:</w:t>
      </w:r>
    </w:p>
    <w:p w:rsidR="003D1212" w:rsidRPr="003D1212" w:rsidRDefault="003D1212" w:rsidP="003D1212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часть.</w:t>
      </w:r>
      <w:r w:rsidR="00590A1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Вводная.</w:t>
      </w:r>
    </w:p>
    <w:p w:rsidR="00C77702" w:rsidRPr="003D1212" w:rsidRDefault="00C77702" w:rsidP="003D1212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В-ль</w:t>
      </w:r>
      <w:proofErr w:type="spellEnd"/>
      <w:proofErr w:type="gramEnd"/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E44303"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44303"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ебята</w:t>
      </w:r>
      <w:r w:rsidR="00E44303"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а вы любите сказки?</w:t>
      </w:r>
    </w:p>
    <w:p w:rsidR="00E44303" w:rsidRPr="003D1212" w:rsidRDefault="00E44303" w:rsidP="003D1212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</w:t>
      </w:r>
      <w:r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Да.</w:t>
      </w:r>
    </w:p>
    <w:p w:rsidR="00E44303" w:rsidRPr="003D1212" w:rsidRDefault="00E44303" w:rsidP="003D1212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3D121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В-ль</w:t>
      </w:r>
      <w:proofErr w:type="spellEnd"/>
      <w:proofErr w:type="gramEnd"/>
      <w:r w:rsidRPr="003D12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Послушайте, внимательно.</w:t>
      </w:r>
    </w:p>
    <w:p w:rsidR="002E7648" w:rsidRPr="00590A10" w:rsidRDefault="002E7648" w:rsidP="00590A1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0A10">
        <w:rPr>
          <w:color w:val="000000" w:themeColor="text1"/>
          <w:sz w:val="28"/>
          <w:szCs w:val="28"/>
        </w:rPr>
        <w:t>Два братца медвежонка</w:t>
      </w:r>
    </w:p>
    <w:p w:rsidR="002E7648" w:rsidRPr="00590A10" w:rsidRDefault="002E7648" w:rsidP="00590A1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0A10">
        <w:rPr>
          <w:color w:val="000000" w:themeColor="text1"/>
          <w:sz w:val="28"/>
          <w:szCs w:val="28"/>
        </w:rPr>
        <w:t>Брели в густом лесу,</w:t>
      </w:r>
    </w:p>
    <w:p w:rsidR="002E7648" w:rsidRPr="00590A10" w:rsidRDefault="002E7648" w:rsidP="00590A1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0A10">
        <w:rPr>
          <w:color w:val="000000" w:themeColor="text1"/>
          <w:sz w:val="28"/>
          <w:szCs w:val="28"/>
        </w:rPr>
        <w:t>И на свою удачу</w:t>
      </w:r>
    </w:p>
    <w:p w:rsidR="002E7648" w:rsidRPr="00590A10" w:rsidRDefault="002E7648" w:rsidP="00590A1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0A10">
        <w:rPr>
          <w:color w:val="000000" w:themeColor="text1"/>
          <w:sz w:val="28"/>
          <w:szCs w:val="28"/>
        </w:rPr>
        <w:t>Там встретили  лису.</w:t>
      </w:r>
    </w:p>
    <w:p w:rsidR="002E7648" w:rsidRPr="00590A10" w:rsidRDefault="002E7648" w:rsidP="00590A1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0A10">
        <w:rPr>
          <w:color w:val="000000" w:themeColor="text1"/>
          <w:sz w:val="28"/>
          <w:szCs w:val="28"/>
        </w:rPr>
        <w:t>Большой кусочек сыра</w:t>
      </w:r>
    </w:p>
    <w:p w:rsidR="002E7648" w:rsidRPr="00590A10" w:rsidRDefault="002E7648" w:rsidP="00590A1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0A10">
        <w:rPr>
          <w:color w:val="000000" w:themeColor="text1"/>
          <w:sz w:val="28"/>
          <w:szCs w:val="28"/>
        </w:rPr>
        <w:t>Лиса им разделила,</w:t>
      </w:r>
    </w:p>
    <w:p w:rsidR="002E7648" w:rsidRPr="00590A10" w:rsidRDefault="002E7648" w:rsidP="00590A1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0A10">
        <w:rPr>
          <w:color w:val="000000" w:themeColor="text1"/>
          <w:sz w:val="28"/>
          <w:szCs w:val="28"/>
        </w:rPr>
        <w:t>Но после той делёжки </w:t>
      </w:r>
    </w:p>
    <w:p w:rsidR="002E7648" w:rsidRPr="00590A10" w:rsidRDefault="002E7648" w:rsidP="00590A10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90A10">
        <w:rPr>
          <w:color w:val="000000" w:themeColor="text1"/>
          <w:sz w:val="28"/>
          <w:szCs w:val="28"/>
        </w:rPr>
        <w:t>Остались только крошки.</w:t>
      </w:r>
    </w:p>
    <w:p w:rsidR="00E44303" w:rsidRPr="003D1212" w:rsidRDefault="00E44303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3D1212">
        <w:rPr>
          <w:b/>
          <w:color w:val="000000" w:themeColor="text1"/>
          <w:sz w:val="28"/>
          <w:szCs w:val="28"/>
        </w:rPr>
        <w:t>В-ль</w:t>
      </w:r>
      <w:proofErr w:type="spellEnd"/>
      <w:proofErr w:type="gramEnd"/>
      <w:r w:rsidRPr="003D1212">
        <w:rPr>
          <w:color w:val="000000" w:themeColor="text1"/>
          <w:sz w:val="28"/>
          <w:szCs w:val="28"/>
        </w:rPr>
        <w:t>: Ребята, вспомнили сказку?</w:t>
      </w:r>
    </w:p>
    <w:p w:rsidR="00E44303" w:rsidRPr="003D1212" w:rsidRDefault="00E44303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D1212">
        <w:rPr>
          <w:b/>
          <w:color w:val="000000" w:themeColor="text1"/>
          <w:sz w:val="28"/>
          <w:szCs w:val="28"/>
        </w:rPr>
        <w:t>Дети:</w:t>
      </w:r>
      <w:r w:rsidRPr="003D1212">
        <w:rPr>
          <w:color w:val="000000" w:themeColor="text1"/>
          <w:sz w:val="28"/>
          <w:szCs w:val="28"/>
        </w:rPr>
        <w:t xml:space="preserve"> Да.</w:t>
      </w:r>
    </w:p>
    <w:p w:rsidR="00BD13BB" w:rsidRPr="003D1212" w:rsidRDefault="00E44303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3D1212">
        <w:rPr>
          <w:b/>
          <w:color w:val="000000" w:themeColor="text1"/>
          <w:sz w:val="28"/>
          <w:szCs w:val="28"/>
        </w:rPr>
        <w:t>В-ль</w:t>
      </w:r>
      <w:proofErr w:type="spellEnd"/>
      <w:proofErr w:type="gramEnd"/>
      <w:r w:rsidRPr="003D1212">
        <w:rPr>
          <w:color w:val="000000" w:themeColor="text1"/>
          <w:sz w:val="28"/>
          <w:szCs w:val="28"/>
        </w:rPr>
        <w:t xml:space="preserve">: </w:t>
      </w:r>
      <w:r w:rsidR="00BD13BB" w:rsidRPr="003D1212">
        <w:rPr>
          <w:color w:val="000000" w:themeColor="text1"/>
          <w:sz w:val="28"/>
          <w:szCs w:val="28"/>
        </w:rPr>
        <w:t>А что обещала в сказке лиса?</w:t>
      </w:r>
    </w:p>
    <w:p w:rsidR="00BD13BB" w:rsidRPr="003D1212" w:rsidRDefault="00BD13BB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D1212">
        <w:rPr>
          <w:b/>
          <w:color w:val="000000" w:themeColor="text1"/>
          <w:sz w:val="28"/>
          <w:szCs w:val="28"/>
        </w:rPr>
        <w:t>Дети:</w:t>
      </w:r>
      <w:r w:rsidRPr="003D1212">
        <w:rPr>
          <w:color w:val="000000" w:themeColor="text1"/>
          <w:sz w:val="28"/>
          <w:szCs w:val="28"/>
        </w:rPr>
        <w:t xml:space="preserve"> Поделить</w:t>
      </w:r>
      <w:r w:rsidR="00372A83" w:rsidRPr="003D1212">
        <w:rPr>
          <w:color w:val="000000" w:themeColor="text1"/>
          <w:sz w:val="28"/>
          <w:szCs w:val="28"/>
        </w:rPr>
        <w:t xml:space="preserve"> сыр</w:t>
      </w:r>
      <w:r w:rsidRPr="003D1212">
        <w:rPr>
          <w:color w:val="000000" w:themeColor="text1"/>
          <w:sz w:val="28"/>
          <w:szCs w:val="28"/>
        </w:rPr>
        <w:t xml:space="preserve"> поровну.</w:t>
      </w:r>
    </w:p>
    <w:p w:rsidR="00E44303" w:rsidRPr="003D1212" w:rsidRDefault="00BD13BB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3D1212">
        <w:rPr>
          <w:b/>
          <w:color w:val="000000" w:themeColor="text1"/>
          <w:sz w:val="28"/>
          <w:szCs w:val="28"/>
        </w:rPr>
        <w:t>В-ль</w:t>
      </w:r>
      <w:proofErr w:type="spellEnd"/>
      <w:proofErr w:type="gramEnd"/>
      <w:r w:rsidRPr="003D1212">
        <w:rPr>
          <w:color w:val="000000" w:themeColor="text1"/>
          <w:sz w:val="28"/>
          <w:szCs w:val="28"/>
        </w:rPr>
        <w:t xml:space="preserve">: Так </w:t>
      </w:r>
      <w:r w:rsidR="00372A83" w:rsidRPr="003D1212">
        <w:rPr>
          <w:color w:val="000000" w:themeColor="text1"/>
          <w:sz w:val="28"/>
          <w:szCs w:val="28"/>
        </w:rPr>
        <w:t>давайте поможем медвежатам по</w:t>
      </w:r>
      <w:r w:rsidRPr="003D1212">
        <w:rPr>
          <w:color w:val="000000" w:themeColor="text1"/>
          <w:sz w:val="28"/>
          <w:szCs w:val="28"/>
        </w:rPr>
        <w:t>делить</w:t>
      </w:r>
      <w:r w:rsidR="00372A83" w:rsidRPr="003D1212">
        <w:rPr>
          <w:color w:val="000000" w:themeColor="text1"/>
          <w:sz w:val="28"/>
          <w:szCs w:val="28"/>
        </w:rPr>
        <w:t xml:space="preserve"> сыр</w:t>
      </w:r>
      <w:r w:rsidRPr="003D1212">
        <w:rPr>
          <w:color w:val="000000" w:themeColor="text1"/>
          <w:sz w:val="28"/>
          <w:szCs w:val="28"/>
        </w:rPr>
        <w:t xml:space="preserve"> на равные части.</w:t>
      </w:r>
    </w:p>
    <w:p w:rsidR="003D1212" w:rsidRDefault="003D1212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</w:p>
    <w:p w:rsidR="003D1212" w:rsidRPr="003D1212" w:rsidRDefault="003D1212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 w:themeColor="text1"/>
          <w:sz w:val="28"/>
          <w:szCs w:val="28"/>
        </w:rPr>
      </w:pPr>
      <w:r w:rsidRPr="003D1212">
        <w:rPr>
          <w:b/>
          <w:color w:val="000000" w:themeColor="text1"/>
          <w:sz w:val="28"/>
          <w:szCs w:val="28"/>
        </w:rPr>
        <w:t>2 часть.</w:t>
      </w:r>
      <w:r w:rsidR="00590A10">
        <w:rPr>
          <w:b/>
          <w:color w:val="000000" w:themeColor="text1"/>
          <w:sz w:val="28"/>
          <w:szCs w:val="28"/>
        </w:rPr>
        <w:t xml:space="preserve"> Основная.</w:t>
      </w:r>
    </w:p>
    <w:p w:rsidR="00F7779D" w:rsidRPr="00F7779D" w:rsidRDefault="0055500D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3D1212">
        <w:rPr>
          <w:b/>
          <w:color w:val="000000" w:themeColor="text1"/>
          <w:sz w:val="28"/>
          <w:szCs w:val="28"/>
        </w:rPr>
        <w:t>В-ль</w:t>
      </w:r>
      <w:proofErr w:type="spellEnd"/>
      <w:proofErr w:type="gramEnd"/>
      <w:r w:rsidRPr="003D1212">
        <w:rPr>
          <w:b/>
          <w:color w:val="000000" w:themeColor="text1"/>
          <w:sz w:val="28"/>
          <w:szCs w:val="28"/>
        </w:rPr>
        <w:t>:</w:t>
      </w:r>
      <w:r w:rsidR="00F7779D">
        <w:rPr>
          <w:b/>
          <w:color w:val="000000" w:themeColor="text1"/>
          <w:sz w:val="28"/>
          <w:szCs w:val="28"/>
        </w:rPr>
        <w:t xml:space="preserve"> </w:t>
      </w:r>
      <w:r w:rsidR="00F7779D" w:rsidRPr="00F7779D">
        <w:rPr>
          <w:color w:val="000000" w:themeColor="text1"/>
          <w:sz w:val="28"/>
          <w:szCs w:val="28"/>
        </w:rPr>
        <w:t xml:space="preserve">медвежата </w:t>
      </w:r>
      <w:r w:rsidR="00F7779D">
        <w:rPr>
          <w:color w:val="000000" w:themeColor="text1"/>
          <w:sz w:val="28"/>
          <w:szCs w:val="28"/>
        </w:rPr>
        <w:t>хотели бы получить одинаковые куски сыра.</w:t>
      </w:r>
    </w:p>
    <w:p w:rsidR="00372A83" w:rsidRDefault="0055500D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D1212">
        <w:rPr>
          <w:color w:val="000000" w:themeColor="text1"/>
          <w:sz w:val="28"/>
          <w:szCs w:val="28"/>
        </w:rPr>
        <w:t xml:space="preserve"> </w:t>
      </w:r>
      <w:r w:rsidR="00F7779D">
        <w:rPr>
          <w:color w:val="000000" w:themeColor="text1"/>
          <w:sz w:val="28"/>
          <w:szCs w:val="28"/>
        </w:rPr>
        <w:t>Что мы для этого сделаем?</w:t>
      </w:r>
    </w:p>
    <w:p w:rsidR="00F7779D" w:rsidRDefault="00F7779D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F7779D">
        <w:rPr>
          <w:b/>
          <w:color w:val="000000" w:themeColor="text1"/>
          <w:sz w:val="28"/>
          <w:szCs w:val="28"/>
        </w:rPr>
        <w:t xml:space="preserve">Дети: </w:t>
      </w:r>
      <w:r w:rsidRPr="00F7779D">
        <w:rPr>
          <w:color w:val="000000" w:themeColor="text1"/>
          <w:sz w:val="28"/>
          <w:szCs w:val="28"/>
        </w:rPr>
        <w:t xml:space="preserve">поделим </w:t>
      </w:r>
      <w:r>
        <w:rPr>
          <w:color w:val="000000" w:themeColor="text1"/>
          <w:sz w:val="28"/>
          <w:szCs w:val="28"/>
        </w:rPr>
        <w:t>сыр поровну.</w:t>
      </w:r>
    </w:p>
    <w:p w:rsidR="00F94F63" w:rsidRDefault="00F7779D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1674EB">
        <w:rPr>
          <w:b/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</w:t>
      </w:r>
      <w:r w:rsidR="00F94F63">
        <w:rPr>
          <w:color w:val="000000" w:themeColor="text1"/>
          <w:sz w:val="28"/>
          <w:szCs w:val="28"/>
        </w:rPr>
        <w:t>берёт сыр и показывает детям.</w:t>
      </w:r>
    </w:p>
    <w:p w:rsidR="00F94F63" w:rsidRDefault="00F94F63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это целый кусок сыра.</w:t>
      </w:r>
    </w:p>
    <w:p w:rsidR="00F7779D" w:rsidRDefault="00F7779D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делит сыр на равные части</w:t>
      </w:r>
      <w:r w:rsidR="001674EB">
        <w:rPr>
          <w:color w:val="000000" w:themeColor="text1"/>
          <w:sz w:val="28"/>
          <w:szCs w:val="28"/>
        </w:rPr>
        <w:t>.</w:t>
      </w:r>
    </w:p>
    <w:p w:rsidR="001674EB" w:rsidRDefault="001674EB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сколько частей я разделила сыр?</w:t>
      </w:r>
    </w:p>
    <w:p w:rsidR="001674EB" w:rsidRDefault="001674EB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674EB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на две части.</w:t>
      </w:r>
    </w:p>
    <w:p w:rsidR="00F94F63" w:rsidRDefault="00D311D5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F94F63">
        <w:rPr>
          <w:b/>
          <w:color w:val="000000" w:themeColor="text1"/>
          <w:sz w:val="28"/>
          <w:szCs w:val="28"/>
        </w:rPr>
        <w:t>В-ль</w:t>
      </w:r>
      <w:proofErr w:type="spellEnd"/>
      <w:proofErr w:type="gramEnd"/>
      <w:r w:rsidRPr="00F94F63">
        <w:rPr>
          <w:b/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совершенно верно. Вот одна половина сыра, а вот другая половина.</w:t>
      </w:r>
    </w:p>
    <w:p w:rsidR="00F94F63" w:rsidRDefault="001674EB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1674EB">
        <w:rPr>
          <w:b/>
          <w:color w:val="000000" w:themeColor="text1"/>
          <w:sz w:val="28"/>
          <w:szCs w:val="28"/>
        </w:rPr>
        <w:t>В-ль</w:t>
      </w:r>
      <w:proofErr w:type="spellEnd"/>
      <w:proofErr w:type="gramEnd"/>
      <w:r w:rsidRPr="001674EB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 w:rsidR="00F94F63">
        <w:rPr>
          <w:color w:val="000000" w:themeColor="text1"/>
          <w:sz w:val="28"/>
          <w:szCs w:val="28"/>
        </w:rPr>
        <w:t xml:space="preserve"> равны ли эти половины</w:t>
      </w:r>
      <w:r>
        <w:rPr>
          <w:color w:val="000000" w:themeColor="text1"/>
          <w:sz w:val="28"/>
          <w:szCs w:val="28"/>
        </w:rPr>
        <w:t xml:space="preserve">? </w:t>
      </w:r>
    </w:p>
    <w:p w:rsidR="001674EB" w:rsidRDefault="001674EB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 чтобы не обидеть медвежат, мы с вами </w:t>
      </w:r>
      <w:r w:rsidR="00102BF2">
        <w:rPr>
          <w:color w:val="000000" w:themeColor="text1"/>
          <w:sz w:val="28"/>
          <w:szCs w:val="28"/>
        </w:rPr>
        <w:t>сейчас проверим.</w:t>
      </w:r>
    </w:p>
    <w:p w:rsidR="0055500D" w:rsidRDefault="00102BF2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 вами лежат жёлтые и белые</w:t>
      </w:r>
      <w:r w:rsidR="00AD2ADF">
        <w:rPr>
          <w:color w:val="000000" w:themeColor="text1"/>
          <w:sz w:val="28"/>
          <w:szCs w:val="28"/>
        </w:rPr>
        <w:t xml:space="preserve"> круги</w:t>
      </w:r>
      <w:r w:rsidR="0055500D" w:rsidRPr="003D1212">
        <w:rPr>
          <w:color w:val="000000" w:themeColor="text1"/>
          <w:sz w:val="28"/>
          <w:szCs w:val="28"/>
        </w:rPr>
        <w:t>, похожие на сыр.</w:t>
      </w:r>
    </w:p>
    <w:p w:rsidR="00102BF2" w:rsidRPr="003D1212" w:rsidRDefault="00102BF2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proofErr w:type="gramStart"/>
      <w:r>
        <w:rPr>
          <w:color w:val="000000" w:themeColor="text1"/>
          <w:sz w:val="28"/>
          <w:szCs w:val="28"/>
        </w:rPr>
        <w:t>В-ль</w:t>
      </w:r>
      <w:proofErr w:type="spellEnd"/>
      <w:proofErr w:type="gramEnd"/>
      <w:r>
        <w:rPr>
          <w:color w:val="000000" w:themeColor="text1"/>
          <w:sz w:val="28"/>
          <w:szCs w:val="28"/>
        </w:rPr>
        <w:t xml:space="preserve"> берёт круг жёлтого цвета.</w:t>
      </w:r>
    </w:p>
    <w:p w:rsidR="00C5659C" w:rsidRPr="003D1212" w:rsidRDefault="00394B21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D1212">
        <w:rPr>
          <w:color w:val="000000" w:themeColor="text1"/>
          <w:sz w:val="28"/>
          <w:szCs w:val="28"/>
        </w:rPr>
        <w:t>-</w:t>
      </w:r>
      <w:r w:rsidR="00102BF2">
        <w:rPr>
          <w:color w:val="000000" w:themeColor="text1"/>
          <w:sz w:val="28"/>
          <w:szCs w:val="28"/>
        </w:rPr>
        <w:t xml:space="preserve"> </w:t>
      </w:r>
      <w:r w:rsidRPr="003D1212">
        <w:rPr>
          <w:color w:val="000000" w:themeColor="text1"/>
          <w:sz w:val="28"/>
          <w:szCs w:val="28"/>
        </w:rPr>
        <w:t xml:space="preserve"> </w:t>
      </w:r>
      <w:r w:rsidR="00102BF2">
        <w:rPr>
          <w:color w:val="000000" w:themeColor="text1"/>
          <w:sz w:val="28"/>
          <w:szCs w:val="28"/>
        </w:rPr>
        <w:t>К</w:t>
      </w:r>
      <w:r w:rsidR="00C5659C" w:rsidRPr="003D1212">
        <w:rPr>
          <w:color w:val="000000" w:themeColor="text1"/>
          <w:sz w:val="28"/>
          <w:szCs w:val="28"/>
        </w:rPr>
        <w:t>ак</w:t>
      </w:r>
      <w:r w:rsidR="00102BF2">
        <w:rPr>
          <w:color w:val="000000" w:themeColor="text1"/>
          <w:sz w:val="28"/>
          <w:szCs w:val="28"/>
        </w:rPr>
        <w:t xml:space="preserve"> же </w:t>
      </w:r>
      <w:r w:rsidR="00C5659C" w:rsidRPr="003D1212">
        <w:rPr>
          <w:color w:val="000000" w:themeColor="text1"/>
          <w:sz w:val="28"/>
          <w:szCs w:val="28"/>
        </w:rPr>
        <w:t xml:space="preserve"> можно  поделить</w:t>
      </w:r>
      <w:r w:rsidR="0055500D" w:rsidRPr="003D1212">
        <w:rPr>
          <w:color w:val="000000" w:themeColor="text1"/>
          <w:sz w:val="28"/>
          <w:szCs w:val="28"/>
        </w:rPr>
        <w:t xml:space="preserve"> </w:t>
      </w:r>
      <w:r w:rsidR="00201B6A" w:rsidRPr="003D1212">
        <w:rPr>
          <w:color w:val="000000" w:themeColor="text1"/>
          <w:sz w:val="28"/>
          <w:szCs w:val="28"/>
        </w:rPr>
        <w:t xml:space="preserve"> круг</w:t>
      </w:r>
      <w:r w:rsidR="00C5659C" w:rsidRPr="003D1212">
        <w:rPr>
          <w:color w:val="000000" w:themeColor="text1"/>
          <w:sz w:val="28"/>
          <w:szCs w:val="28"/>
        </w:rPr>
        <w:t xml:space="preserve">  на равные части</w:t>
      </w:r>
      <w:proofErr w:type="gramStart"/>
      <w:r w:rsidR="00C5659C" w:rsidRPr="003D1212">
        <w:rPr>
          <w:color w:val="000000" w:themeColor="text1"/>
          <w:sz w:val="28"/>
          <w:szCs w:val="28"/>
        </w:rPr>
        <w:t xml:space="preserve"> ?</w:t>
      </w:r>
      <w:proofErr w:type="gramEnd"/>
    </w:p>
    <w:p w:rsidR="00C5659C" w:rsidRPr="003D1212" w:rsidRDefault="00102BF2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201B6A" w:rsidRPr="003D1212">
        <w:rPr>
          <w:color w:val="000000" w:themeColor="text1"/>
          <w:sz w:val="28"/>
          <w:szCs w:val="28"/>
        </w:rPr>
        <w:t xml:space="preserve">Для этого  нужно сложить </w:t>
      </w:r>
      <w:r>
        <w:rPr>
          <w:color w:val="000000" w:themeColor="text1"/>
          <w:sz w:val="28"/>
          <w:szCs w:val="28"/>
        </w:rPr>
        <w:t xml:space="preserve"> круг</w:t>
      </w:r>
      <w:r w:rsidR="00394B21" w:rsidRPr="003D1212">
        <w:rPr>
          <w:color w:val="000000" w:themeColor="text1"/>
          <w:sz w:val="28"/>
          <w:szCs w:val="28"/>
        </w:rPr>
        <w:t xml:space="preserve"> один раз пополам (обводит каждую из половин круга, убеждая детей в равенстве её частей).</w:t>
      </w:r>
    </w:p>
    <w:p w:rsidR="005652C6" w:rsidRPr="003D1212" w:rsidRDefault="00102BF2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5652C6" w:rsidRPr="003D1212">
        <w:rPr>
          <w:color w:val="000000" w:themeColor="text1"/>
          <w:sz w:val="28"/>
          <w:szCs w:val="28"/>
        </w:rPr>
        <w:t>Ребята, попробуйте сделать то же самое. (Дети выполняют).</w:t>
      </w:r>
    </w:p>
    <w:p w:rsidR="00394B21" w:rsidRPr="003D1212" w:rsidRDefault="00394B21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D1212">
        <w:rPr>
          <w:color w:val="000000" w:themeColor="text1"/>
          <w:sz w:val="28"/>
          <w:szCs w:val="28"/>
        </w:rPr>
        <w:t>-На сколько частей  я разделила круг</w:t>
      </w:r>
      <w:proofErr w:type="gramStart"/>
      <w:r w:rsidRPr="003D1212">
        <w:rPr>
          <w:color w:val="000000" w:themeColor="text1"/>
          <w:sz w:val="28"/>
          <w:szCs w:val="28"/>
        </w:rPr>
        <w:t xml:space="preserve"> ?</w:t>
      </w:r>
      <w:proofErr w:type="gramEnd"/>
    </w:p>
    <w:p w:rsidR="00372A83" w:rsidRPr="003D1212" w:rsidRDefault="00C5659C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102BF2">
        <w:rPr>
          <w:b/>
          <w:color w:val="000000" w:themeColor="text1"/>
          <w:sz w:val="28"/>
          <w:szCs w:val="28"/>
        </w:rPr>
        <w:t xml:space="preserve">Дети:  </w:t>
      </w:r>
      <w:r w:rsidR="00394B21" w:rsidRPr="003D1212">
        <w:rPr>
          <w:color w:val="000000" w:themeColor="text1"/>
          <w:sz w:val="28"/>
          <w:szCs w:val="28"/>
        </w:rPr>
        <w:t>На две.</w:t>
      </w:r>
    </w:p>
    <w:p w:rsidR="00394B21" w:rsidRPr="003D1212" w:rsidRDefault="00394B21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spellStart"/>
      <w:proofErr w:type="gramStart"/>
      <w:r w:rsidRPr="00102BF2">
        <w:rPr>
          <w:b/>
          <w:color w:val="000000" w:themeColor="text1"/>
          <w:sz w:val="28"/>
          <w:szCs w:val="28"/>
        </w:rPr>
        <w:t>В-ль</w:t>
      </w:r>
      <w:proofErr w:type="spellEnd"/>
      <w:proofErr w:type="gramEnd"/>
      <w:r w:rsidRPr="003D1212">
        <w:rPr>
          <w:color w:val="000000" w:themeColor="text1"/>
          <w:sz w:val="28"/>
          <w:szCs w:val="28"/>
        </w:rPr>
        <w:t>: Верно, я сложила круг один раз пополам и разделила на 2 равные части.</w:t>
      </w:r>
    </w:p>
    <w:p w:rsidR="00394B21" w:rsidRPr="003D1212" w:rsidRDefault="00394B21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D1212">
        <w:rPr>
          <w:color w:val="000000" w:themeColor="text1"/>
          <w:sz w:val="28"/>
          <w:szCs w:val="28"/>
        </w:rPr>
        <w:t>- Равны ли эти части?</w:t>
      </w:r>
    </w:p>
    <w:p w:rsidR="00394B21" w:rsidRDefault="00394B21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D1212">
        <w:rPr>
          <w:color w:val="000000" w:themeColor="text1"/>
          <w:sz w:val="28"/>
          <w:szCs w:val="28"/>
        </w:rPr>
        <w:t>-</w:t>
      </w:r>
      <w:r w:rsidR="00325654" w:rsidRPr="003D1212">
        <w:rPr>
          <w:color w:val="000000" w:themeColor="text1"/>
          <w:sz w:val="28"/>
          <w:szCs w:val="28"/>
        </w:rPr>
        <w:t xml:space="preserve"> Вот одна половина, а вот другая половина</w:t>
      </w:r>
      <w:proofErr w:type="gramStart"/>
      <w:r w:rsidR="00325654" w:rsidRPr="003D1212">
        <w:rPr>
          <w:color w:val="000000" w:themeColor="text1"/>
          <w:sz w:val="28"/>
          <w:szCs w:val="28"/>
        </w:rPr>
        <w:t xml:space="preserve"> .</w:t>
      </w:r>
      <w:proofErr w:type="gramEnd"/>
      <w:r w:rsidR="00325654" w:rsidRPr="003D1212">
        <w:rPr>
          <w:color w:val="000000" w:themeColor="text1"/>
          <w:sz w:val="28"/>
          <w:szCs w:val="28"/>
        </w:rPr>
        <w:t>(показывает и поясняет).</w:t>
      </w:r>
    </w:p>
    <w:p w:rsidR="00AD2ADF" w:rsidRPr="003D1212" w:rsidRDefault="00AD2ADF" w:rsidP="00AD2ADF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D1212">
        <w:rPr>
          <w:color w:val="000000" w:themeColor="text1"/>
          <w:sz w:val="28"/>
          <w:szCs w:val="28"/>
        </w:rPr>
        <w:t>Половин</w:t>
      </w:r>
      <w:proofErr w:type="gramStart"/>
      <w:r w:rsidRPr="003D1212">
        <w:rPr>
          <w:color w:val="000000" w:themeColor="text1"/>
          <w:sz w:val="28"/>
          <w:szCs w:val="28"/>
        </w:rPr>
        <w:t>а-</w:t>
      </w:r>
      <w:proofErr w:type="gramEnd"/>
      <w:r w:rsidRPr="003D1212">
        <w:rPr>
          <w:color w:val="000000" w:themeColor="text1"/>
          <w:sz w:val="28"/>
          <w:szCs w:val="28"/>
        </w:rPr>
        <w:t xml:space="preserve"> это одна из двух равных частей целого. </w:t>
      </w:r>
    </w:p>
    <w:p w:rsidR="00325654" w:rsidRPr="003D1212" w:rsidRDefault="00325654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D1212">
        <w:rPr>
          <w:color w:val="000000" w:themeColor="text1"/>
          <w:sz w:val="28"/>
          <w:szCs w:val="28"/>
        </w:rPr>
        <w:t>-Что я сейчас показала? (Половины).</w:t>
      </w:r>
    </w:p>
    <w:p w:rsidR="00325654" w:rsidRPr="003D1212" w:rsidRDefault="00AD2ADF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-Сколько получилось частей, когда мы сложили круг один раз пополам</w:t>
      </w:r>
      <w:r w:rsidR="00325654" w:rsidRPr="003D1212">
        <w:rPr>
          <w:color w:val="000000" w:themeColor="text1"/>
          <w:sz w:val="28"/>
          <w:szCs w:val="28"/>
        </w:rPr>
        <w:t>? (Две)</w:t>
      </w:r>
    </w:p>
    <w:p w:rsidR="00AD2ADF" w:rsidRDefault="00325654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D1212">
        <w:rPr>
          <w:color w:val="000000" w:themeColor="text1"/>
          <w:sz w:val="28"/>
          <w:szCs w:val="28"/>
        </w:rPr>
        <w:t>-</w:t>
      </w:r>
      <w:r w:rsidR="00102BF2">
        <w:rPr>
          <w:color w:val="000000" w:themeColor="text1"/>
          <w:sz w:val="28"/>
          <w:szCs w:val="28"/>
        </w:rPr>
        <w:t xml:space="preserve"> </w:t>
      </w:r>
      <w:r w:rsidRPr="003D1212">
        <w:rPr>
          <w:color w:val="000000" w:themeColor="text1"/>
          <w:sz w:val="28"/>
          <w:szCs w:val="28"/>
        </w:rPr>
        <w:t>Что больше, целое</w:t>
      </w:r>
      <w:r w:rsidR="00390FE3">
        <w:rPr>
          <w:color w:val="000000" w:themeColor="text1"/>
          <w:sz w:val="28"/>
          <w:szCs w:val="28"/>
        </w:rPr>
        <w:t>?</w:t>
      </w:r>
      <w:r w:rsidRPr="003D1212">
        <w:rPr>
          <w:color w:val="000000" w:themeColor="text1"/>
          <w:sz w:val="28"/>
          <w:szCs w:val="28"/>
        </w:rPr>
        <w:t xml:space="preserve"> </w:t>
      </w:r>
      <w:r w:rsidR="00102BF2">
        <w:rPr>
          <w:color w:val="000000" w:themeColor="text1"/>
          <w:sz w:val="28"/>
          <w:szCs w:val="28"/>
        </w:rPr>
        <w:t>(</w:t>
      </w:r>
      <w:proofErr w:type="spellStart"/>
      <w:r w:rsidR="00102BF2">
        <w:rPr>
          <w:color w:val="000000" w:themeColor="text1"/>
          <w:sz w:val="28"/>
          <w:szCs w:val="28"/>
        </w:rPr>
        <w:t>в-ль</w:t>
      </w:r>
      <w:proofErr w:type="spellEnd"/>
      <w:r w:rsidR="00102BF2">
        <w:rPr>
          <w:color w:val="000000" w:themeColor="text1"/>
          <w:sz w:val="28"/>
          <w:szCs w:val="28"/>
        </w:rPr>
        <w:t xml:space="preserve"> показывает </w:t>
      </w:r>
      <w:r w:rsidR="00390FE3">
        <w:rPr>
          <w:color w:val="000000" w:themeColor="text1"/>
          <w:sz w:val="28"/>
          <w:szCs w:val="28"/>
        </w:rPr>
        <w:t>на плакате целый кусок сыра</w:t>
      </w:r>
      <w:r w:rsidR="00102BF2">
        <w:rPr>
          <w:color w:val="000000" w:themeColor="text1"/>
          <w:sz w:val="28"/>
          <w:szCs w:val="28"/>
        </w:rPr>
        <w:t>)</w:t>
      </w:r>
    </w:p>
    <w:p w:rsidR="00AD2ADF" w:rsidRDefault="00102BF2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25654" w:rsidRPr="003D1212">
        <w:rPr>
          <w:color w:val="000000" w:themeColor="text1"/>
          <w:sz w:val="28"/>
          <w:szCs w:val="28"/>
        </w:rPr>
        <w:t>или часть?</w:t>
      </w:r>
      <w:r>
        <w:rPr>
          <w:color w:val="000000" w:themeColor="text1"/>
          <w:sz w:val="28"/>
          <w:szCs w:val="28"/>
        </w:rPr>
        <w:t xml:space="preserve"> (</w:t>
      </w:r>
      <w:proofErr w:type="spellStart"/>
      <w:r>
        <w:rPr>
          <w:color w:val="000000" w:themeColor="text1"/>
          <w:sz w:val="28"/>
          <w:szCs w:val="28"/>
        </w:rPr>
        <w:t>в-ль</w:t>
      </w:r>
      <w:proofErr w:type="spellEnd"/>
      <w:r>
        <w:rPr>
          <w:color w:val="000000" w:themeColor="text1"/>
          <w:sz w:val="28"/>
          <w:szCs w:val="28"/>
        </w:rPr>
        <w:t xml:space="preserve"> показывает</w:t>
      </w:r>
      <w:r w:rsidR="00390FE3">
        <w:rPr>
          <w:color w:val="000000" w:themeColor="text1"/>
          <w:sz w:val="28"/>
          <w:szCs w:val="28"/>
        </w:rPr>
        <w:t xml:space="preserve"> 2 </w:t>
      </w:r>
      <w:r>
        <w:rPr>
          <w:color w:val="000000" w:themeColor="text1"/>
          <w:sz w:val="28"/>
          <w:szCs w:val="28"/>
        </w:rPr>
        <w:t xml:space="preserve"> </w:t>
      </w:r>
      <w:r w:rsidR="00390FE3">
        <w:rPr>
          <w:color w:val="000000" w:themeColor="text1"/>
          <w:sz w:val="28"/>
          <w:szCs w:val="28"/>
        </w:rPr>
        <w:t>части сыра</w:t>
      </w:r>
      <w:r>
        <w:rPr>
          <w:color w:val="000000" w:themeColor="text1"/>
          <w:sz w:val="28"/>
          <w:szCs w:val="28"/>
        </w:rPr>
        <w:t xml:space="preserve">). </w:t>
      </w:r>
      <w:r w:rsidR="00325654" w:rsidRPr="003D1212">
        <w:rPr>
          <w:color w:val="000000" w:themeColor="text1"/>
          <w:sz w:val="28"/>
          <w:szCs w:val="28"/>
        </w:rPr>
        <w:t xml:space="preserve"> </w:t>
      </w:r>
    </w:p>
    <w:p w:rsidR="00325654" w:rsidRPr="003D1212" w:rsidRDefault="00AD2ADF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AD2ADF">
        <w:rPr>
          <w:b/>
          <w:color w:val="000000" w:themeColor="text1"/>
          <w:sz w:val="28"/>
          <w:szCs w:val="28"/>
        </w:rPr>
        <w:t>Дети:</w:t>
      </w:r>
      <w:r>
        <w:rPr>
          <w:color w:val="000000" w:themeColor="text1"/>
          <w:sz w:val="28"/>
          <w:szCs w:val="28"/>
        </w:rPr>
        <w:t xml:space="preserve"> целое</w:t>
      </w:r>
      <w:r w:rsidR="00325654" w:rsidRPr="003D1212">
        <w:rPr>
          <w:color w:val="000000" w:themeColor="text1"/>
          <w:sz w:val="28"/>
          <w:szCs w:val="28"/>
        </w:rPr>
        <w:t>.</w:t>
      </w:r>
    </w:p>
    <w:p w:rsidR="00325654" w:rsidRPr="003D1212" w:rsidRDefault="00325654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3D1212">
        <w:rPr>
          <w:color w:val="000000" w:themeColor="text1"/>
          <w:sz w:val="28"/>
          <w:szCs w:val="28"/>
        </w:rPr>
        <w:t>Правильно, целое больше части, а часть всегда меньше целого.</w:t>
      </w:r>
      <w:r w:rsidR="008D679A" w:rsidRPr="003D1212">
        <w:rPr>
          <w:color w:val="000000" w:themeColor="text1"/>
          <w:sz w:val="28"/>
          <w:szCs w:val="28"/>
        </w:rPr>
        <w:t xml:space="preserve"> </w:t>
      </w:r>
    </w:p>
    <w:p w:rsidR="00A8334F" w:rsidRPr="003D1212" w:rsidRDefault="008D679A" w:rsidP="00390FE3">
      <w:pPr>
        <w:pStyle w:val="a4"/>
        <w:shd w:val="clear" w:color="auto" w:fill="FFFFFF"/>
        <w:tabs>
          <w:tab w:val="left" w:pos="7853"/>
        </w:tabs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3D1212">
        <w:rPr>
          <w:color w:val="000000" w:themeColor="text1"/>
          <w:sz w:val="28"/>
          <w:szCs w:val="28"/>
        </w:rPr>
        <w:t>В-ль</w:t>
      </w:r>
      <w:proofErr w:type="spellEnd"/>
      <w:proofErr w:type="gramEnd"/>
      <w:r w:rsidRPr="003D1212">
        <w:rPr>
          <w:color w:val="000000" w:themeColor="text1"/>
          <w:sz w:val="28"/>
          <w:szCs w:val="28"/>
        </w:rPr>
        <w:t>:</w:t>
      </w:r>
      <w:r w:rsidR="00390FE3">
        <w:rPr>
          <w:color w:val="000000" w:themeColor="text1"/>
          <w:sz w:val="28"/>
          <w:szCs w:val="28"/>
        </w:rPr>
        <w:t xml:space="preserve"> </w:t>
      </w:r>
      <w:proofErr w:type="spellStart"/>
      <w:r w:rsidR="00390FE3">
        <w:rPr>
          <w:color w:val="000000" w:themeColor="text1"/>
          <w:sz w:val="28"/>
          <w:szCs w:val="28"/>
        </w:rPr>
        <w:t>физминутка</w:t>
      </w:r>
      <w:proofErr w:type="spellEnd"/>
      <w:r w:rsidR="00390FE3">
        <w:rPr>
          <w:color w:val="000000" w:themeColor="text1"/>
          <w:sz w:val="28"/>
          <w:szCs w:val="28"/>
        </w:rPr>
        <w:t>.</w:t>
      </w:r>
      <w:r w:rsidRPr="003D1212">
        <w:rPr>
          <w:color w:val="000000" w:themeColor="text1"/>
          <w:sz w:val="28"/>
          <w:szCs w:val="28"/>
        </w:rPr>
        <w:t xml:space="preserve"> А сейчас, ребята:</w:t>
      </w:r>
      <w:r w:rsidR="002E7648" w:rsidRPr="003D1212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390FE3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ab/>
      </w:r>
      <w:r w:rsidR="002E7648" w:rsidRPr="003D1212">
        <w:rPr>
          <w:color w:val="000000"/>
          <w:sz w:val="28"/>
          <w:szCs w:val="28"/>
          <w:bdr w:val="none" w:sz="0" w:space="0" w:color="auto" w:frame="1"/>
        </w:rPr>
        <w:br/>
      </w:r>
      <w:r w:rsidR="002E7648" w:rsidRPr="003D12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Быстро встаньте, улыбнитесь,</w:t>
      </w:r>
      <w:r w:rsidR="002E7648" w:rsidRPr="003D121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E7648" w:rsidRPr="003D1212">
        <w:rPr>
          <w:color w:val="000000"/>
          <w:sz w:val="28"/>
          <w:szCs w:val="28"/>
          <w:bdr w:val="none" w:sz="0" w:space="0" w:color="auto" w:frame="1"/>
        </w:rPr>
        <w:br/>
      </w:r>
      <w:r w:rsidR="002E7648" w:rsidRPr="003D12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Выше, выше потянитесь.</w:t>
      </w:r>
      <w:r w:rsidR="002E7648" w:rsidRPr="003D121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E7648" w:rsidRPr="003D1212">
        <w:rPr>
          <w:color w:val="000000"/>
          <w:sz w:val="28"/>
          <w:szCs w:val="28"/>
        </w:rPr>
        <w:br/>
      </w:r>
      <w:r w:rsidR="002E7648" w:rsidRPr="003D12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Ну-ка, плечи распрямите,</w:t>
      </w:r>
      <w:r w:rsidR="002E7648" w:rsidRPr="003D121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E7648" w:rsidRPr="003D1212">
        <w:rPr>
          <w:color w:val="000000"/>
          <w:sz w:val="28"/>
          <w:szCs w:val="28"/>
        </w:rPr>
        <w:br/>
      </w:r>
      <w:r w:rsidR="002E7648" w:rsidRPr="003D12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Поднимите, опустите.</w:t>
      </w:r>
      <w:r w:rsidR="002E7648" w:rsidRPr="003D121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E7648" w:rsidRPr="003D1212">
        <w:rPr>
          <w:color w:val="000000"/>
          <w:sz w:val="28"/>
          <w:szCs w:val="28"/>
        </w:rPr>
        <w:br/>
      </w:r>
      <w:r w:rsidR="002E7648" w:rsidRPr="003D12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Вправо, влево повернулись,</w:t>
      </w:r>
      <w:r w:rsidR="002E7648" w:rsidRPr="003D121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E7648" w:rsidRPr="003D1212">
        <w:rPr>
          <w:color w:val="000000"/>
          <w:sz w:val="28"/>
          <w:szCs w:val="28"/>
        </w:rPr>
        <w:br/>
      </w:r>
      <w:r w:rsidR="002E7648" w:rsidRPr="003D12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Рук коленями коснулись.</w:t>
      </w:r>
      <w:r w:rsidR="002E7648" w:rsidRPr="003D121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E7648" w:rsidRPr="003D1212">
        <w:rPr>
          <w:color w:val="000000"/>
          <w:sz w:val="28"/>
          <w:szCs w:val="28"/>
        </w:rPr>
        <w:br/>
      </w:r>
      <w:r w:rsidR="002E7648" w:rsidRPr="003D12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Сели-встали, сели-встали.</w:t>
      </w:r>
      <w:r w:rsidR="002E7648" w:rsidRPr="003D121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E7648" w:rsidRPr="003D1212">
        <w:rPr>
          <w:color w:val="000000"/>
          <w:sz w:val="28"/>
          <w:szCs w:val="28"/>
        </w:rPr>
        <w:br/>
      </w:r>
      <w:r w:rsidR="002E7648" w:rsidRPr="003D12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 на месте побежали.</w:t>
      </w:r>
      <w:r w:rsidR="002E7648" w:rsidRPr="003D121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E7648" w:rsidRPr="003D1212">
        <w:rPr>
          <w:color w:val="000000"/>
          <w:sz w:val="28"/>
          <w:szCs w:val="28"/>
        </w:rPr>
        <w:br/>
      </w:r>
      <w:r w:rsidR="002E7648" w:rsidRPr="003D12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Два хлопка над головой,</w:t>
      </w:r>
      <w:r w:rsidR="002E7648" w:rsidRPr="003D121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E7648" w:rsidRPr="003D1212">
        <w:rPr>
          <w:color w:val="000000"/>
          <w:sz w:val="28"/>
          <w:szCs w:val="28"/>
        </w:rPr>
        <w:br/>
      </w:r>
      <w:r w:rsidR="002E7648" w:rsidRPr="003D12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Два хлопка перед собой.</w:t>
      </w:r>
      <w:r w:rsidR="002E7648" w:rsidRPr="003D121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E7648" w:rsidRPr="003D1212">
        <w:rPr>
          <w:color w:val="000000"/>
          <w:sz w:val="28"/>
          <w:szCs w:val="28"/>
        </w:rPr>
        <w:br/>
      </w:r>
      <w:r w:rsidR="002E7648" w:rsidRPr="003D12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Две руки за спину спрячем,</w:t>
      </w:r>
      <w:r w:rsidR="002E7648" w:rsidRPr="003D121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E7648" w:rsidRPr="003D1212">
        <w:rPr>
          <w:color w:val="000000"/>
          <w:sz w:val="28"/>
          <w:szCs w:val="28"/>
        </w:rPr>
        <w:br/>
      </w:r>
      <w:r w:rsidR="002E7648" w:rsidRPr="003D121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 на двух ногах поскачем.</w:t>
      </w:r>
      <w:r w:rsidR="002E7648" w:rsidRPr="003D1212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2E7648" w:rsidRPr="003D1212">
        <w:rPr>
          <w:color w:val="000000"/>
          <w:sz w:val="28"/>
          <w:szCs w:val="28"/>
        </w:rPr>
        <w:br/>
      </w:r>
      <w:r w:rsidR="002E7648" w:rsidRPr="003D1212">
        <w:rPr>
          <w:color w:val="000000"/>
          <w:sz w:val="28"/>
          <w:szCs w:val="28"/>
          <w:bdr w:val="none" w:sz="0" w:space="0" w:color="auto" w:frame="1"/>
        </w:rPr>
        <w:t>Молодцы. Присаживайтесь на места. </w:t>
      </w:r>
    </w:p>
    <w:p w:rsidR="003D1212" w:rsidRDefault="003D1212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bdr w:val="none" w:sz="0" w:space="0" w:color="auto" w:frame="1"/>
        </w:rPr>
      </w:pPr>
    </w:p>
    <w:p w:rsidR="003D1212" w:rsidRPr="003D1212" w:rsidRDefault="003D1212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bdr w:val="none" w:sz="0" w:space="0" w:color="auto" w:frame="1"/>
        </w:rPr>
      </w:pPr>
      <w:r w:rsidRPr="003D1212">
        <w:rPr>
          <w:b/>
          <w:color w:val="000000"/>
          <w:sz w:val="28"/>
          <w:szCs w:val="28"/>
          <w:bdr w:val="none" w:sz="0" w:space="0" w:color="auto" w:frame="1"/>
        </w:rPr>
        <w:t>3 часть.</w:t>
      </w:r>
      <w:r w:rsidR="00590A10">
        <w:rPr>
          <w:b/>
          <w:color w:val="000000"/>
          <w:sz w:val="28"/>
          <w:szCs w:val="28"/>
          <w:bdr w:val="none" w:sz="0" w:space="0" w:color="auto" w:frame="1"/>
        </w:rPr>
        <w:t xml:space="preserve"> Заключительная.</w:t>
      </w:r>
    </w:p>
    <w:p w:rsidR="00390FE3" w:rsidRDefault="006F4B2F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390FE3">
        <w:rPr>
          <w:b/>
          <w:color w:val="000000"/>
          <w:sz w:val="28"/>
          <w:szCs w:val="28"/>
          <w:bdr w:val="none" w:sz="0" w:space="0" w:color="auto" w:frame="1"/>
        </w:rPr>
        <w:t>В-ль</w:t>
      </w:r>
      <w:proofErr w:type="spellEnd"/>
      <w:proofErr w:type="gramEnd"/>
      <w:r w:rsidRPr="00390FE3">
        <w:rPr>
          <w:b/>
          <w:color w:val="000000"/>
          <w:sz w:val="28"/>
          <w:szCs w:val="28"/>
          <w:bdr w:val="none" w:sz="0" w:space="0" w:color="auto" w:frame="1"/>
        </w:rPr>
        <w:t>:</w:t>
      </w:r>
      <w:r w:rsidRPr="003D121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90FE3">
        <w:rPr>
          <w:color w:val="000000"/>
          <w:sz w:val="28"/>
          <w:szCs w:val="28"/>
          <w:bdr w:val="none" w:sz="0" w:space="0" w:color="auto" w:frame="1"/>
        </w:rPr>
        <w:t>Ребята, как вы думаете, медвежата остались довольны?</w:t>
      </w:r>
    </w:p>
    <w:p w:rsidR="00390FE3" w:rsidRDefault="00390FE3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r w:rsidRPr="00390FE3">
        <w:rPr>
          <w:b/>
          <w:color w:val="000000"/>
          <w:sz w:val="28"/>
          <w:szCs w:val="28"/>
          <w:bdr w:val="none" w:sz="0" w:space="0" w:color="auto" w:frame="1"/>
        </w:rPr>
        <w:t>Дети:</w:t>
      </w:r>
      <w:r>
        <w:rPr>
          <w:color w:val="000000"/>
          <w:sz w:val="28"/>
          <w:szCs w:val="28"/>
          <w:bdr w:val="none" w:sz="0" w:space="0" w:color="auto" w:frame="1"/>
        </w:rPr>
        <w:t xml:space="preserve"> Да.</w:t>
      </w:r>
    </w:p>
    <w:p w:rsidR="006F4B2F" w:rsidRPr="003D1212" w:rsidRDefault="00390FE3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390FE3">
        <w:rPr>
          <w:b/>
          <w:color w:val="000000"/>
          <w:sz w:val="28"/>
          <w:szCs w:val="28"/>
          <w:bdr w:val="none" w:sz="0" w:space="0" w:color="auto" w:frame="1"/>
        </w:rPr>
        <w:t>В-ль</w:t>
      </w:r>
      <w:proofErr w:type="spellEnd"/>
      <w:proofErr w:type="gramEnd"/>
      <w:r w:rsidRPr="00390FE3">
        <w:rPr>
          <w:b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F4B2F" w:rsidRPr="003D1212">
        <w:rPr>
          <w:color w:val="000000"/>
          <w:sz w:val="28"/>
          <w:szCs w:val="28"/>
          <w:bdr w:val="none" w:sz="0" w:space="0" w:color="auto" w:frame="1"/>
        </w:rPr>
        <w:t>Что вы,</w:t>
      </w:r>
      <w:r w:rsidR="003D121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F4B2F" w:rsidRPr="003D1212">
        <w:rPr>
          <w:color w:val="000000"/>
          <w:sz w:val="28"/>
          <w:szCs w:val="28"/>
          <w:bdr w:val="none" w:sz="0" w:space="0" w:color="auto" w:frame="1"/>
        </w:rPr>
        <w:t>ребята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="006F4B2F" w:rsidRPr="003D1212">
        <w:rPr>
          <w:color w:val="000000"/>
          <w:sz w:val="28"/>
          <w:szCs w:val="28"/>
          <w:bdr w:val="none" w:sz="0" w:space="0" w:color="auto" w:frame="1"/>
        </w:rPr>
        <w:t xml:space="preserve"> сегодня научились делать?</w:t>
      </w:r>
      <w:r>
        <w:rPr>
          <w:color w:val="000000"/>
          <w:sz w:val="28"/>
          <w:szCs w:val="28"/>
          <w:bdr w:val="none" w:sz="0" w:space="0" w:color="auto" w:frame="1"/>
        </w:rPr>
        <w:t xml:space="preserve"> Ответы детей.</w:t>
      </w:r>
    </w:p>
    <w:p w:rsidR="00390FE3" w:rsidRDefault="006F4B2F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r w:rsidRPr="003D1212">
        <w:rPr>
          <w:color w:val="000000"/>
          <w:sz w:val="28"/>
          <w:szCs w:val="28"/>
          <w:bdr w:val="none" w:sz="0" w:space="0" w:color="auto" w:frame="1"/>
        </w:rPr>
        <w:t xml:space="preserve">- Если предмет сложить один раз пополам, </w:t>
      </w:r>
      <w:proofErr w:type="gramStart"/>
      <w:r w:rsidRPr="003D1212">
        <w:rPr>
          <w:color w:val="000000"/>
          <w:sz w:val="28"/>
          <w:szCs w:val="28"/>
          <w:bdr w:val="none" w:sz="0" w:space="0" w:color="auto" w:frame="1"/>
        </w:rPr>
        <w:t>то</w:t>
      </w:r>
      <w:proofErr w:type="gramEnd"/>
      <w:r w:rsidRPr="003D1212">
        <w:rPr>
          <w:color w:val="000000"/>
          <w:sz w:val="28"/>
          <w:szCs w:val="28"/>
          <w:bdr w:val="none" w:sz="0" w:space="0" w:color="auto" w:frame="1"/>
        </w:rPr>
        <w:t xml:space="preserve"> сколько частей получится?</w:t>
      </w:r>
      <w:r w:rsidR="00390FE3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F4B2F" w:rsidRDefault="00390FE3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r w:rsidRPr="00390FE3">
        <w:rPr>
          <w:b/>
          <w:color w:val="000000"/>
          <w:sz w:val="28"/>
          <w:szCs w:val="28"/>
          <w:bdr w:val="none" w:sz="0" w:space="0" w:color="auto" w:frame="1"/>
        </w:rPr>
        <w:t>Дети:</w:t>
      </w:r>
      <w:r>
        <w:rPr>
          <w:color w:val="000000"/>
          <w:sz w:val="28"/>
          <w:szCs w:val="28"/>
          <w:bdr w:val="none" w:sz="0" w:space="0" w:color="auto" w:frame="1"/>
        </w:rPr>
        <w:t xml:space="preserve"> Две.</w:t>
      </w:r>
    </w:p>
    <w:p w:rsidR="00D27366" w:rsidRPr="003D1212" w:rsidRDefault="00D27366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 w:rsidRPr="00590A10">
        <w:rPr>
          <w:b/>
          <w:color w:val="000000"/>
          <w:sz w:val="28"/>
          <w:szCs w:val="28"/>
          <w:bdr w:val="none" w:sz="0" w:space="0" w:color="auto" w:frame="1"/>
        </w:rPr>
        <w:t>В-ль</w:t>
      </w:r>
      <w:proofErr w:type="spellEnd"/>
      <w:proofErr w:type="gramEnd"/>
      <w:r w:rsidRPr="00590A10">
        <w:rPr>
          <w:b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  <w:bdr w:val="none" w:sz="0" w:space="0" w:color="auto" w:frame="1"/>
        </w:rPr>
        <w:t xml:space="preserve"> Что больше, целое или часть? (целое).</w:t>
      </w:r>
    </w:p>
    <w:p w:rsidR="006F4B2F" w:rsidRPr="003D1212" w:rsidRDefault="006F4B2F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r w:rsidRPr="003D1212">
        <w:rPr>
          <w:color w:val="000000"/>
          <w:sz w:val="28"/>
          <w:szCs w:val="28"/>
          <w:bdr w:val="none" w:sz="0" w:space="0" w:color="auto" w:frame="1"/>
        </w:rPr>
        <w:t>- Какие получатся части?</w:t>
      </w:r>
      <w:r w:rsidR="00D27366">
        <w:rPr>
          <w:color w:val="000000"/>
          <w:sz w:val="28"/>
          <w:szCs w:val="28"/>
          <w:bdr w:val="none" w:sz="0" w:space="0" w:color="auto" w:frame="1"/>
        </w:rPr>
        <w:t xml:space="preserve"> (одинаковые</w:t>
      </w:r>
      <w:r w:rsidR="00390FE3">
        <w:rPr>
          <w:color w:val="000000"/>
          <w:sz w:val="28"/>
          <w:szCs w:val="28"/>
          <w:bdr w:val="none" w:sz="0" w:space="0" w:color="auto" w:frame="1"/>
        </w:rPr>
        <w:t>).</w:t>
      </w:r>
    </w:p>
    <w:p w:rsidR="006F4B2F" w:rsidRDefault="006F4B2F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r w:rsidRPr="003D1212">
        <w:rPr>
          <w:color w:val="000000"/>
          <w:sz w:val="28"/>
          <w:szCs w:val="28"/>
          <w:bdr w:val="none" w:sz="0" w:space="0" w:color="auto" w:frame="1"/>
        </w:rPr>
        <w:t>- Как они называются?</w:t>
      </w:r>
      <w:r w:rsidR="00D27366">
        <w:rPr>
          <w:color w:val="000000"/>
          <w:sz w:val="28"/>
          <w:szCs w:val="28"/>
          <w:bdr w:val="none" w:sz="0" w:space="0" w:color="auto" w:frame="1"/>
        </w:rPr>
        <w:t xml:space="preserve"> (половинами).</w:t>
      </w:r>
    </w:p>
    <w:p w:rsidR="00D27366" w:rsidRPr="003D1212" w:rsidRDefault="00D27366" w:rsidP="003D12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proofErr w:type="spellStart"/>
      <w:proofErr w:type="gramStart"/>
      <w:r>
        <w:rPr>
          <w:color w:val="000000"/>
          <w:sz w:val="28"/>
          <w:szCs w:val="28"/>
          <w:bdr w:val="none" w:sz="0" w:space="0" w:color="auto" w:frame="1"/>
        </w:rPr>
        <w:t>В-ль</w:t>
      </w:r>
      <w:proofErr w:type="spellEnd"/>
      <w:proofErr w:type="gramEnd"/>
      <w:r>
        <w:rPr>
          <w:color w:val="000000"/>
          <w:sz w:val="28"/>
          <w:szCs w:val="28"/>
          <w:bdr w:val="none" w:sz="0" w:space="0" w:color="auto" w:frame="1"/>
        </w:rPr>
        <w:t>: Все ребята, молодцы,  поделили сыр поровну, не обидели медвежат.</w:t>
      </w:r>
    </w:p>
    <w:p w:rsidR="00FB20EE" w:rsidRPr="003D1212" w:rsidRDefault="00D27366" w:rsidP="00D27366">
      <w:pPr>
        <w:tabs>
          <w:tab w:val="left" w:pos="537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</w:p>
    <w:sectPr w:rsidR="00FB20EE" w:rsidRPr="003D1212" w:rsidSect="00B0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44E4"/>
    <w:multiLevelType w:val="hybridMultilevel"/>
    <w:tmpl w:val="9B08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03572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62237"/>
    <w:multiLevelType w:val="hybridMultilevel"/>
    <w:tmpl w:val="91DA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27906"/>
    <w:rsid w:val="00001E1A"/>
    <w:rsid w:val="0000221A"/>
    <w:rsid w:val="000060D3"/>
    <w:rsid w:val="000070F8"/>
    <w:rsid w:val="000127ED"/>
    <w:rsid w:val="0001364D"/>
    <w:rsid w:val="000146C7"/>
    <w:rsid w:val="00015779"/>
    <w:rsid w:val="00016C33"/>
    <w:rsid w:val="00020C46"/>
    <w:rsid w:val="00023037"/>
    <w:rsid w:val="00025E39"/>
    <w:rsid w:val="000279BD"/>
    <w:rsid w:val="00027C58"/>
    <w:rsid w:val="0003012A"/>
    <w:rsid w:val="000314FF"/>
    <w:rsid w:val="00031C7A"/>
    <w:rsid w:val="00031C7D"/>
    <w:rsid w:val="00031C82"/>
    <w:rsid w:val="00035C8C"/>
    <w:rsid w:val="0004364C"/>
    <w:rsid w:val="00044794"/>
    <w:rsid w:val="00044CF8"/>
    <w:rsid w:val="00044DEA"/>
    <w:rsid w:val="00050AA3"/>
    <w:rsid w:val="00050DB1"/>
    <w:rsid w:val="0005285C"/>
    <w:rsid w:val="00053E98"/>
    <w:rsid w:val="00055667"/>
    <w:rsid w:val="00055BAF"/>
    <w:rsid w:val="0005612D"/>
    <w:rsid w:val="000622F1"/>
    <w:rsid w:val="000668EF"/>
    <w:rsid w:val="00066F97"/>
    <w:rsid w:val="00067F08"/>
    <w:rsid w:val="0007370A"/>
    <w:rsid w:val="00075EB2"/>
    <w:rsid w:val="00076DE5"/>
    <w:rsid w:val="0008101B"/>
    <w:rsid w:val="000812BD"/>
    <w:rsid w:val="00085B5C"/>
    <w:rsid w:val="0008671C"/>
    <w:rsid w:val="00087850"/>
    <w:rsid w:val="00090375"/>
    <w:rsid w:val="000929D0"/>
    <w:rsid w:val="00093247"/>
    <w:rsid w:val="00096878"/>
    <w:rsid w:val="00097F60"/>
    <w:rsid w:val="000A40B5"/>
    <w:rsid w:val="000A5D81"/>
    <w:rsid w:val="000A6F55"/>
    <w:rsid w:val="000B3CD5"/>
    <w:rsid w:val="000B52A7"/>
    <w:rsid w:val="000C187B"/>
    <w:rsid w:val="000C2059"/>
    <w:rsid w:val="000C5E9C"/>
    <w:rsid w:val="000D0911"/>
    <w:rsid w:val="000D513A"/>
    <w:rsid w:val="000D6705"/>
    <w:rsid w:val="000D69B8"/>
    <w:rsid w:val="000E2116"/>
    <w:rsid w:val="000E2527"/>
    <w:rsid w:val="000E44A5"/>
    <w:rsid w:val="000E5731"/>
    <w:rsid w:val="000F024D"/>
    <w:rsid w:val="000F0D54"/>
    <w:rsid w:val="000F156B"/>
    <w:rsid w:val="000F2466"/>
    <w:rsid w:val="000F2986"/>
    <w:rsid w:val="000F3132"/>
    <w:rsid w:val="000F3708"/>
    <w:rsid w:val="000F3A3F"/>
    <w:rsid w:val="000F3B4A"/>
    <w:rsid w:val="000F3E1A"/>
    <w:rsid w:val="000F655B"/>
    <w:rsid w:val="00102BF2"/>
    <w:rsid w:val="00102E86"/>
    <w:rsid w:val="0010657E"/>
    <w:rsid w:val="001111DA"/>
    <w:rsid w:val="001129B4"/>
    <w:rsid w:val="001133E5"/>
    <w:rsid w:val="00113870"/>
    <w:rsid w:val="00123509"/>
    <w:rsid w:val="00124202"/>
    <w:rsid w:val="001246B9"/>
    <w:rsid w:val="001250A4"/>
    <w:rsid w:val="00127906"/>
    <w:rsid w:val="001316C9"/>
    <w:rsid w:val="001344D1"/>
    <w:rsid w:val="00134836"/>
    <w:rsid w:val="001403EE"/>
    <w:rsid w:val="001405C0"/>
    <w:rsid w:val="00142EBD"/>
    <w:rsid w:val="0014678F"/>
    <w:rsid w:val="00146C78"/>
    <w:rsid w:val="00147321"/>
    <w:rsid w:val="00150C65"/>
    <w:rsid w:val="00151612"/>
    <w:rsid w:val="00153BEE"/>
    <w:rsid w:val="00156203"/>
    <w:rsid w:val="00156F08"/>
    <w:rsid w:val="001635B0"/>
    <w:rsid w:val="00166067"/>
    <w:rsid w:val="00166FE5"/>
    <w:rsid w:val="00167374"/>
    <w:rsid w:val="001674EB"/>
    <w:rsid w:val="0017281F"/>
    <w:rsid w:val="001768BE"/>
    <w:rsid w:val="00181E37"/>
    <w:rsid w:val="0018356F"/>
    <w:rsid w:val="0018412D"/>
    <w:rsid w:val="00184380"/>
    <w:rsid w:val="001859BC"/>
    <w:rsid w:val="00185EC0"/>
    <w:rsid w:val="00185FCA"/>
    <w:rsid w:val="001865A7"/>
    <w:rsid w:val="00193922"/>
    <w:rsid w:val="001956F1"/>
    <w:rsid w:val="00195BCB"/>
    <w:rsid w:val="00195F9C"/>
    <w:rsid w:val="00196847"/>
    <w:rsid w:val="0019794D"/>
    <w:rsid w:val="001A3E3E"/>
    <w:rsid w:val="001A7F07"/>
    <w:rsid w:val="001B1728"/>
    <w:rsid w:val="001B3011"/>
    <w:rsid w:val="001B32A2"/>
    <w:rsid w:val="001B687E"/>
    <w:rsid w:val="001B6CD0"/>
    <w:rsid w:val="001B70C4"/>
    <w:rsid w:val="001B74D0"/>
    <w:rsid w:val="001C02DC"/>
    <w:rsid w:val="001C0587"/>
    <w:rsid w:val="001C1000"/>
    <w:rsid w:val="001C49E6"/>
    <w:rsid w:val="001C6E31"/>
    <w:rsid w:val="001D04C8"/>
    <w:rsid w:val="001D1945"/>
    <w:rsid w:val="001D5712"/>
    <w:rsid w:val="001D7915"/>
    <w:rsid w:val="001E0C36"/>
    <w:rsid w:val="001E17BE"/>
    <w:rsid w:val="001E190E"/>
    <w:rsid w:val="001E1CB8"/>
    <w:rsid w:val="001E2972"/>
    <w:rsid w:val="001E6704"/>
    <w:rsid w:val="001E6CD9"/>
    <w:rsid w:val="001F02BF"/>
    <w:rsid w:val="001F0848"/>
    <w:rsid w:val="001F1809"/>
    <w:rsid w:val="001F2286"/>
    <w:rsid w:val="001F3649"/>
    <w:rsid w:val="001F3F5F"/>
    <w:rsid w:val="001F705C"/>
    <w:rsid w:val="001F7FD3"/>
    <w:rsid w:val="00201913"/>
    <w:rsid w:val="00201B6A"/>
    <w:rsid w:val="00201D76"/>
    <w:rsid w:val="002035EA"/>
    <w:rsid w:val="00205B6A"/>
    <w:rsid w:val="00205F44"/>
    <w:rsid w:val="0021118C"/>
    <w:rsid w:val="00212002"/>
    <w:rsid w:val="00214248"/>
    <w:rsid w:val="002161FA"/>
    <w:rsid w:val="00217300"/>
    <w:rsid w:val="0021733C"/>
    <w:rsid w:val="00217537"/>
    <w:rsid w:val="00217DF5"/>
    <w:rsid w:val="00220300"/>
    <w:rsid w:val="00220A53"/>
    <w:rsid w:val="00224F72"/>
    <w:rsid w:val="00225288"/>
    <w:rsid w:val="00226633"/>
    <w:rsid w:val="00230BA7"/>
    <w:rsid w:val="0023136B"/>
    <w:rsid w:val="0023147F"/>
    <w:rsid w:val="00236642"/>
    <w:rsid w:val="00242245"/>
    <w:rsid w:val="00242C03"/>
    <w:rsid w:val="00243A0F"/>
    <w:rsid w:val="00243BF3"/>
    <w:rsid w:val="00244221"/>
    <w:rsid w:val="00246C70"/>
    <w:rsid w:val="00247A3A"/>
    <w:rsid w:val="00250012"/>
    <w:rsid w:val="002556C2"/>
    <w:rsid w:val="00261937"/>
    <w:rsid w:val="002637DA"/>
    <w:rsid w:val="00263A7E"/>
    <w:rsid w:val="00263E3E"/>
    <w:rsid w:val="00265220"/>
    <w:rsid w:val="0026635D"/>
    <w:rsid w:val="002713EA"/>
    <w:rsid w:val="002719ED"/>
    <w:rsid w:val="002736F8"/>
    <w:rsid w:val="0027705D"/>
    <w:rsid w:val="00286C20"/>
    <w:rsid w:val="002874A3"/>
    <w:rsid w:val="00290967"/>
    <w:rsid w:val="002913EC"/>
    <w:rsid w:val="00292519"/>
    <w:rsid w:val="0029524D"/>
    <w:rsid w:val="002A34B3"/>
    <w:rsid w:val="002A3BE8"/>
    <w:rsid w:val="002A4713"/>
    <w:rsid w:val="002A47D6"/>
    <w:rsid w:val="002A7D22"/>
    <w:rsid w:val="002B0D87"/>
    <w:rsid w:val="002B18F8"/>
    <w:rsid w:val="002B5EA3"/>
    <w:rsid w:val="002B683E"/>
    <w:rsid w:val="002C126A"/>
    <w:rsid w:val="002C2DD4"/>
    <w:rsid w:val="002C2F18"/>
    <w:rsid w:val="002C4523"/>
    <w:rsid w:val="002C7322"/>
    <w:rsid w:val="002D29CC"/>
    <w:rsid w:val="002D41C3"/>
    <w:rsid w:val="002D4FDC"/>
    <w:rsid w:val="002D6479"/>
    <w:rsid w:val="002D67BF"/>
    <w:rsid w:val="002D6D33"/>
    <w:rsid w:val="002E117C"/>
    <w:rsid w:val="002E3D4C"/>
    <w:rsid w:val="002E4EBF"/>
    <w:rsid w:val="002E5A37"/>
    <w:rsid w:val="002E5DC0"/>
    <w:rsid w:val="002E6798"/>
    <w:rsid w:val="002E7648"/>
    <w:rsid w:val="002F05BA"/>
    <w:rsid w:val="002F725E"/>
    <w:rsid w:val="002F790F"/>
    <w:rsid w:val="003003D7"/>
    <w:rsid w:val="00301F89"/>
    <w:rsid w:val="00303F4A"/>
    <w:rsid w:val="003051D8"/>
    <w:rsid w:val="003113D6"/>
    <w:rsid w:val="00311E8A"/>
    <w:rsid w:val="00312FF1"/>
    <w:rsid w:val="00314839"/>
    <w:rsid w:val="003168F7"/>
    <w:rsid w:val="00316B2D"/>
    <w:rsid w:val="003207B5"/>
    <w:rsid w:val="003217D2"/>
    <w:rsid w:val="00323882"/>
    <w:rsid w:val="0032484D"/>
    <w:rsid w:val="00324CCD"/>
    <w:rsid w:val="0032503B"/>
    <w:rsid w:val="00325654"/>
    <w:rsid w:val="00326CB9"/>
    <w:rsid w:val="00330844"/>
    <w:rsid w:val="003330C6"/>
    <w:rsid w:val="003339FF"/>
    <w:rsid w:val="00334412"/>
    <w:rsid w:val="00337B8C"/>
    <w:rsid w:val="00340E4D"/>
    <w:rsid w:val="00340E70"/>
    <w:rsid w:val="003411E1"/>
    <w:rsid w:val="0034356D"/>
    <w:rsid w:val="00345686"/>
    <w:rsid w:val="003472A8"/>
    <w:rsid w:val="003502A3"/>
    <w:rsid w:val="00350D7D"/>
    <w:rsid w:val="00351AB4"/>
    <w:rsid w:val="003536A6"/>
    <w:rsid w:val="00353B86"/>
    <w:rsid w:val="003549DE"/>
    <w:rsid w:val="0035746A"/>
    <w:rsid w:val="00362D1C"/>
    <w:rsid w:val="00363563"/>
    <w:rsid w:val="00366A21"/>
    <w:rsid w:val="00366B1F"/>
    <w:rsid w:val="00366B24"/>
    <w:rsid w:val="003720A3"/>
    <w:rsid w:val="00372791"/>
    <w:rsid w:val="00372859"/>
    <w:rsid w:val="00372A83"/>
    <w:rsid w:val="00374339"/>
    <w:rsid w:val="00377DD5"/>
    <w:rsid w:val="003803AA"/>
    <w:rsid w:val="003838BB"/>
    <w:rsid w:val="00384109"/>
    <w:rsid w:val="003864D4"/>
    <w:rsid w:val="00390FE3"/>
    <w:rsid w:val="00393B9A"/>
    <w:rsid w:val="0039402C"/>
    <w:rsid w:val="00394A97"/>
    <w:rsid w:val="00394B21"/>
    <w:rsid w:val="0039616E"/>
    <w:rsid w:val="00396220"/>
    <w:rsid w:val="003963BC"/>
    <w:rsid w:val="003A1575"/>
    <w:rsid w:val="003A468E"/>
    <w:rsid w:val="003A5396"/>
    <w:rsid w:val="003A5DC5"/>
    <w:rsid w:val="003A6747"/>
    <w:rsid w:val="003B389D"/>
    <w:rsid w:val="003B3CE5"/>
    <w:rsid w:val="003B51A3"/>
    <w:rsid w:val="003B6B22"/>
    <w:rsid w:val="003B700F"/>
    <w:rsid w:val="003B74AA"/>
    <w:rsid w:val="003B7B47"/>
    <w:rsid w:val="003C035E"/>
    <w:rsid w:val="003C3151"/>
    <w:rsid w:val="003C6531"/>
    <w:rsid w:val="003C655B"/>
    <w:rsid w:val="003D1212"/>
    <w:rsid w:val="003D7C47"/>
    <w:rsid w:val="003E0FFD"/>
    <w:rsid w:val="003E1DA8"/>
    <w:rsid w:val="003E251E"/>
    <w:rsid w:val="003E2CD6"/>
    <w:rsid w:val="003E3349"/>
    <w:rsid w:val="003E3CBD"/>
    <w:rsid w:val="003E4116"/>
    <w:rsid w:val="003E7E04"/>
    <w:rsid w:val="003F2EDC"/>
    <w:rsid w:val="003F61B7"/>
    <w:rsid w:val="003F7C7B"/>
    <w:rsid w:val="00401B17"/>
    <w:rsid w:val="004042F1"/>
    <w:rsid w:val="00404E68"/>
    <w:rsid w:val="0040546D"/>
    <w:rsid w:val="00412635"/>
    <w:rsid w:val="00412A8E"/>
    <w:rsid w:val="004130CC"/>
    <w:rsid w:val="0041444D"/>
    <w:rsid w:val="00420328"/>
    <w:rsid w:val="00420E1D"/>
    <w:rsid w:val="004230B6"/>
    <w:rsid w:val="004250E6"/>
    <w:rsid w:val="00426B59"/>
    <w:rsid w:val="004319EC"/>
    <w:rsid w:val="00432D27"/>
    <w:rsid w:val="004355B9"/>
    <w:rsid w:val="00440DA7"/>
    <w:rsid w:val="00441279"/>
    <w:rsid w:val="004432B0"/>
    <w:rsid w:val="00452591"/>
    <w:rsid w:val="00453ECB"/>
    <w:rsid w:val="00455099"/>
    <w:rsid w:val="004560B1"/>
    <w:rsid w:val="00456681"/>
    <w:rsid w:val="00456D6C"/>
    <w:rsid w:val="00457D25"/>
    <w:rsid w:val="004612E7"/>
    <w:rsid w:val="00463043"/>
    <w:rsid w:val="00463A15"/>
    <w:rsid w:val="00467929"/>
    <w:rsid w:val="00471DC0"/>
    <w:rsid w:val="004732AA"/>
    <w:rsid w:val="004746E3"/>
    <w:rsid w:val="004771EB"/>
    <w:rsid w:val="00480732"/>
    <w:rsid w:val="004813FA"/>
    <w:rsid w:val="00482195"/>
    <w:rsid w:val="00482409"/>
    <w:rsid w:val="00482CDB"/>
    <w:rsid w:val="004836F0"/>
    <w:rsid w:val="004901B5"/>
    <w:rsid w:val="00491A4F"/>
    <w:rsid w:val="004920B8"/>
    <w:rsid w:val="00492E09"/>
    <w:rsid w:val="00496557"/>
    <w:rsid w:val="004975A4"/>
    <w:rsid w:val="00497928"/>
    <w:rsid w:val="00497936"/>
    <w:rsid w:val="004A2856"/>
    <w:rsid w:val="004A3CB1"/>
    <w:rsid w:val="004A415F"/>
    <w:rsid w:val="004A4A7F"/>
    <w:rsid w:val="004B054D"/>
    <w:rsid w:val="004B3736"/>
    <w:rsid w:val="004B734A"/>
    <w:rsid w:val="004B76C7"/>
    <w:rsid w:val="004B7B42"/>
    <w:rsid w:val="004C006D"/>
    <w:rsid w:val="004C053B"/>
    <w:rsid w:val="004C0E42"/>
    <w:rsid w:val="004C16DB"/>
    <w:rsid w:val="004C2C8A"/>
    <w:rsid w:val="004C74E1"/>
    <w:rsid w:val="004D0080"/>
    <w:rsid w:val="004D1078"/>
    <w:rsid w:val="004D28F3"/>
    <w:rsid w:val="004D2B00"/>
    <w:rsid w:val="004D2F62"/>
    <w:rsid w:val="004D39A8"/>
    <w:rsid w:val="004D524B"/>
    <w:rsid w:val="004D603D"/>
    <w:rsid w:val="004E117E"/>
    <w:rsid w:val="004E19A3"/>
    <w:rsid w:val="004E27E9"/>
    <w:rsid w:val="004E5492"/>
    <w:rsid w:val="004E6F07"/>
    <w:rsid w:val="004F1AF3"/>
    <w:rsid w:val="004F20B1"/>
    <w:rsid w:val="004F216D"/>
    <w:rsid w:val="004F272C"/>
    <w:rsid w:val="004F2A1C"/>
    <w:rsid w:val="004F4EB0"/>
    <w:rsid w:val="004F5B13"/>
    <w:rsid w:val="004F6243"/>
    <w:rsid w:val="004F7C72"/>
    <w:rsid w:val="00500E64"/>
    <w:rsid w:val="00501CEE"/>
    <w:rsid w:val="0050208A"/>
    <w:rsid w:val="00503F88"/>
    <w:rsid w:val="00505931"/>
    <w:rsid w:val="00505BB2"/>
    <w:rsid w:val="005070DF"/>
    <w:rsid w:val="005073F4"/>
    <w:rsid w:val="0051042C"/>
    <w:rsid w:val="00510873"/>
    <w:rsid w:val="00514155"/>
    <w:rsid w:val="00514298"/>
    <w:rsid w:val="00514992"/>
    <w:rsid w:val="005157F0"/>
    <w:rsid w:val="00516A1E"/>
    <w:rsid w:val="00517149"/>
    <w:rsid w:val="00523A13"/>
    <w:rsid w:val="00524520"/>
    <w:rsid w:val="005245E6"/>
    <w:rsid w:val="00532DA8"/>
    <w:rsid w:val="005341E3"/>
    <w:rsid w:val="00534515"/>
    <w:rsid w:val="00535914"/>
    <w:rsid w:val="00536BA0"/>
    <w:rsid w:val="0053762A"/>
    <w:rsid w:val="00542200"/>
    <w:rsid w:val="00545ED3"/>
    <w:rsid w:val="00547451"/>
    <w:rsid w:val="00552CB6"/>
    <w:rsid w:val="0055500D"/>
    <w:rsid w:val="00555667"/>
    <w:rsid w:val="00556839"/>
    <w:rsid w:val="005652C6"/>
    <w:rsid w:val="0057294D"/>
    <w:rsid w:val="00574EC5"/>
    <w:rsid w:val="00577A4A"/>
    <w:rsid w:val="00580449"/>
    <w:rsid w:val="00580485"/>
    <w:rsid w:val="00580EA1"/>
    <w:rsid w:val="00584741"/>
    <w:rsid w:val="005850D8"/>
    <w:rsid w:val="005863DB"/>
    <w:rsid w:val="0058732E"/>
    <w:rsid w:val="00587F73"/>
    <w:rsid w:val="005903FD"/>
    <w:rsid w:val="00590A10"/>
    <w:rsid w:val="005917ED"/>
    <w:rsid w:val="005930C6"/>
    <w:rsid w:val="005971AB"/>
    <w:rsid w:val="0059798C"/>
    <w:rsid w:val="005A4DC9"/>
    <w:rsid w:val="005A6F17"/>
    <w:rsid w:val="005A77F7"/>
    <w:rsid w:val="005A7900"/>
    <w:rsid w:val="005B0614"/>
    <w:rsid w:val="005B0D07"/>
    <w:rsid w:val="005B2048"/>
    <w:rsid w:val="005B62FF"/>
    <w:rsid w:val="005C0008"/>
    <w:rsid w:val="005C337C"/>
    <w:rsid w:val="005C348B"/>
    <w:rsid w:val="005C500E"/>
    <w:rsid w:val="005C5BF7"/>
    <w:rsid w:val="005D11AB"/>
    <w:rsid w:val="005D5636"/>
    <w:rsid w:val="005E13A3"/>
    <w:rsid w:val="005E13F5"/>
    <w:rsid w:val="005E4355"/>
    <w:rsid w:val="005F0F43"/>
    <w:rsid w:val="005F1EB7"/>
    <w:rsid w:val="005F21C6"/>
    <w:rsid w:val="005F3402"/>
    <w:rsid w:val="005F3EFB"/>
    <w:rsid w:val="005F5000"/>
    <w:rsid w:val="005F592B"/>
    <w:rsid w:val="005F75BD"/>
    <w:rsid w:val="006002D5"/>
    <w:rsid w:val="006010AE"/>
    <w:rsid w:val="00601A0C"/>
    <w:rsid w:val="006040A7"/>
    <w:rsid w:val="006058E3"/>
    <w:rsid w:val="0060705D"/>
    <w:rsid w:val="00607381"/>
    <w:rsid w:val="006100F7"/>
    <w:rsid w:val="00610D13"/>
    <w:rsid w:val="006124F6"/>
    <w:rsid w:val="006127C6"/>
    <w:rsid w:val="00613051"/>
    <w:rsid w:val="0061380D"/>
    <w:rsid w:val="00614201"/>
    <w:rsid w:val="00614D30"/>
    <w:rsid w:val="00615936"/>
    <w:rsid w:val="00623567"/>
    <w:rsid w:val="00623EED"/>
    <w:rsid w:val="0062445C"/>
    <w:rsid w:val="0062457F"/>
    <w:rsid w:val="00633426"/>
    <w:rsid w:val="00633A66"/>
    <w:rsid w:val="00633C39"/>
    <w:rsid w:val="0063561E"/>
    <w:rsid w:val="00635E65"/>
    <w:rsid w:val="006401A1"/>
    <w:rsid w:val="006404F2"/>
    <w:rsid w:val="00640BF9"/>
    <w:rsid w:val="00641293"/>
    <w:rsid w:val="006452AD"/>
    <w:rsid w:val="00646408"/>
    <w:rsid w:val="00646C7A"/>
    <w:rsid w:val="00652361"/>
    <w:rsid w:val="0065293C"/>
    <w:rsid w:val="0065305A"/>
    <w:rsid w:val="00655DD6"/>
    <w:rsid w:val="00656625"/>
    <w:rsid w:val="00660BFB"/>
    <w:rsid w:val="00661501"/>
    <w:rsid w:val="00665920"/>
    <w:rsid w:val="006670ED"/>
    <w:rsid w:val="00671429"/>
    <w:rsid w:val="00672498"/>
    <w:rsid w:val="00672CAC"/>
    <w:rsid w:val="00674FFF"/>
    <w:rsid w:val="0067545E"/>
    <w:rsid w:val="00675F83"/>
    <w:rsid w:val="0067640C"/>
    <w:rsid w:val="00676C35"/>
    <w:rsid w:val="00677623"/>
    <w:rsid w:val="00680272"/>
    <w:rsid w:val="00683428"/>
    <w:rsid w:val="00684CB8"/>
    <w:rsid w:val="00685012"/>
    <w:rsid w:val="00685689"/>
    <w:rsid w:val="0068615B"/>
    <w:rsid w:val="006867AA"/>
    <w:rsid w:val="0069146A"/>
    <w:rsid w:val="00691B0C"/>
    <w:rsid w:val="0069513B"/>
    <w:rsid w:val="00695FD0"/>
    <w:rsid w:val="00696F65"/>
    <w:rsid w:val="006A533F"/>
    <w:rsid w:val="006A68B2"/>
    <w:rsid w:val="006A6D96"/>
    <w:rsid w:val="006A7C6F"/>
    <w:rsid w:val="006B2358"/>
    <w:rsid w:val="006B2F66"/>
    <w:rsid w:val="006B5481"/>
    <w:rsid w:val="006B77EF"/>
    <w:rsid w:val="006B7A2F"/>
    <w:rsid w:val="006B7AD6"/>
    <w:rsid w:val="006B7D9C"/>
    <w:rsid w:val="006C2AFE"/>
    <w:rsid w:val="006C4A7D"/>
    <w:rsid w:val="006C4A7F"/>
    <w:rsid w:val="006C6F04"/>
    <w:rsid w:val="006D2283"/>
    <w:rsid w:val="006D26B0"/>
    <w:rsid w:val="006D32D0"/>
    <w:rsid w:val="006D4E21"/>
    <w:rsid w:val="006D62E6"/>
    <w:rsid w:val="006D69EE"/>
    <w:rsid w:val="006E07F6"/>
    <w:rsid w:val="006E2ED1"/>
    <w:rsid w:val="006E6A75"/>
    <w:rsid w:val="006E6BDB"/>
    <w:rsid w:val="006E7674"/>
    <w:rsid w:val="006F1322"/>
    <w:rsid w:val="006F4B2F"/>
    <w:rsid w:val="006F6E9B"/>
    <w:rsid w:val="006F7D9C"/>
    <w:rsid w:val="007024E5"/>
    <w:rsid w:val="00703F5C"/>
    <w:rsid w:val="0070432C"/>
    <w:rsid w:val="00704A8F"/>
    <w:rsid w:val="00704CD4"/>
    <w:rsid w:val="00705A70"/>
    <w:rsid w:val="00707FF2"/>
    <w:rsid w:val="007130B9"/>
    <w:rsid w:val="00713D11"/>
    <w:rsid w:val="00715006"/>
    <w:rsid w:val="00715965"/>
    <w:rsid w:val="00716BF5"/>
    <w:rsid w:val="00717E32"/>
    <w:rsid w:val="00722A3D"/>
    <w:rsid w:val="00723ADB"/>
    <w:rsid w:val="0072556C"/>
    <w:rsid w:val="00725B3E"/>
    <w:rsid w:val="00725FC2"/>
    <w:rsid w:val="007272E5"/>
    <w:rsid w:val="00730369"/>
    <w:rsid w:val="00732753"/>
    <w:rsid w:val="00736111"/>
    <w:rsid w:val="00736864"/>
    <w:rsid w:val="007369A1"/>
    <w:rsid w:val="00737E56"/>
    <w:rsid w:val="00737EC2"/>
    <w:rsid w:val="00742397"/>
    <w:rsid w:val="0074380A"/>
    <w:rsid w:val="00744BF5"/>
    <w:rsid w:val="00746DD1"/>
    <w:rsid w:val="00747274"/>
    <w:rsid w:val="00750426"/>
    <w:rsid w:val="00750FCD"/>
    <w:rsid w:val="00755F3C"/>
    <w:rsid w:val="00756051"/>
    <w:rsid w:val="00756E36"/>
    <w:rsid w:val="00761536"/>
    <w:rsid w:val="00761ACF"/>
    <w:rsid w:val="00764111"/>
    <w:rsid w:val="00766900"/>
    <w:rsid w:val="00767467"/>
    <w:rsid w:val="00770BC2"/>
    <w:rsid w:val="00771249"/>
    <w:rsid w:val="00773923"/>
    <w:rsid w:val="00782749"/>
    <w:rsid w:val="0078374D"/>
    <w:rsid w:val="007841BA"/>
    <w:rsid w:val="00785089"/>
    <w:rsid w:val="00785293"/>
    <w:rsid w:val="00787468"/>
    <w:rsid w:val="00790214"/>
    <w:rsid w:val="0079446A"/>
    <w:rsid w:val="007961B4"/>
    <w:rsid w:val="00796A11"/>
    <w:rsid w:val="0079710D"/>
    <w:rsid w:val="007A1FFA"/>
    <w:rsid w:val="007A2413"/>
    <w:rsid w:val="007A2B2C"/>
    <w:rsid w:val="007A4205"/>
    <w:rsid w:val="007A4598"/>
    <w:rsid w:val="007A4625"/>
    <w:rsid w:val="007A4CFB"/>
    <w:rsid w:val="007B0C7E"/>
    <w:rsid w:val="007B0CC6"/>
    <w:rsid w:val="007B2725"/>
    <w:rsid w:val="007B433D"/>
    <w:rsid w:val="007B55B6"/>
    <w:rsid w:val="007B572A"/>
    <w:rsid w:val="007B5F42"/>
    <w:rsid w:val="007B637C"/>
    <w:rsid w:val="007B6FAE"/>
    <w:rsid w:val="007C2E2F"/>
    <w:rsid w:val="007C6FB6"/>
    <w:rsid w:val="007C76C9"/>
    <w:rsid w:val="007D03EE"/>
    <w:rsid w:val="007D1A0B"/>
    <w:rsid w:val="007D3A5C"/>
    <w:rsid w:val="007D3B33"/>
    <w:rsid w:val="007D4F51"/>
    <w:rsid w:val="007D53C3"/>
    <w:rsid w:val="007D7394"/>
    <w:rsid w:val="007D7F5D"/>
    <w:rsid w:val="007E1436"/>
    <w:rsid w:val="007E2B5C"/>
    <w:rsid w:val="007E3A4F"/>
    <w:rsid w:val="007E46C6"/>
    <w:rsid w:val="007E5EBE"/>
    <w:rsid w:val="007E6891"/>
    <w:rsid w:val="007E6A11"/>
    <w:rsid w:val="007E6BC0"/>
    <w:rsid w:val="007E7C11"/>
    <w:rsid w:val="007F1ECC"/>
    <w:rsid w:val="007F2B5D"/>
    <w:rsid w:val="007F343E"/>
    <w:rsid w:val="007F78A6"/>
    <w:rsid w:val="007F7FB3"/>
    <w:rsid w:val="0080066B"/>
    <w:rsid w:val="00800D5A"/>
    <w:rsid w:val="008028F6"/>
    <w:rsid w:val="0080367D"/>
    <w:rsid w:val="00803744"/>
    <w:rsid w:val="00805F62"/>
    <w:rsid w:val="0080697E"/>
    <w:rsid w:val="008071F4"/>
    <w:rsid w:val="00813A41"/>
    <w:rsid w:val="00815D24"/>
    <w:rsid w:val="00821078"/>
    <w:rsid w:val="0082175B"/>
    <w:rsid w:val="00823AF6"/>
    <w:rsid w:val="008241D2"/>
    <w:rsid w:val="00824682"/>
    <w:rsid w:val="008254B4"/>
    <w:rsid w:val="00825B71"/>
    <w:rsid w:val="00826717"/>
    <w:rsid w:val="0083371C"/>
    <w:rsid w:val="008363FE"/>
    <w:rsid w:val="00836434"/>
    <w:rsid w:val="00841870"/>
    <w:rsid w:val="008432D7"/>
    <w:rsid w:val="00843CA6"/>
    <w:rsid w:val="00845927"/>
    <w:rsid w:val="0085073E"/>
    <w:rsid w:val="00851E80"/>
    <w:rsid w:val="008521AF"/>
    <w:rsid w:val="008524C3"/>
    <w:rsid w:val="008535B4"/>
    <w:rsid w:val="00856F79"/>
    <w:rsid w:val="00861614"/>
    <w:rsid w:val="008619F8"/>
    <w:rsid w:val="00863D51"/>
    <w:rsid w:val="00870966"/>
    <w:rsid w:val="008741A4"/>
    <w:rsid w:val="0087422A"/>
    <w:rsid w:val="0087798B"/>
    <w:rsid w:val="0088285A"/>
    <w:rsid w:val="0088594B"/>
    <w:rsid w:val="00885B54"/>
    <w:rsid w:val="00886AEC"/>
    <w:rsid w:val="00890661"/>
    <w:rsid w:val="008936D2"/>
    <w:rsid w:val="00894495"/>
    <w:rsid w:val="00894AA9"/>
    <w:rsid w:val="00895D2C"/>
    <w:rsid w:val="00897906"/>
    <w:rsid w:val="008A0850"/>
    <w:rsid w:val="008A22F4"/>
    <w:rsid w:val="008A23D3"/>
    <w:rsid w:val="008A28E5"/>
    <w:rsid w:val="008A3A01"/>
    <w:rsid w:val="008A433B"/>
    <w:rsid w:val="008A4D9F"/>
    <w:rsid w:val="008B0C76"/>
    <w:rsid w:val="008B216C"/>
    <w:rsid w:val="008B3EE5"/>
    <w:rsid w:val="008B412D"/>
    <w:rsid w:val="008B49DA"/>
    <w:rsid w:val="008B4E01"/>
    <w:rsid w:val="008B4E5B"/>
    <w:rsid w:val="008B6674"/>
    <w:rsid w:val="008B7526"/>
    <w:rsid w:val="008C07B2"/>
    <w:rsid w:val="008C0807"/>
    <w:rsid w:val="008C2189"/>
    <w:rsid w:val="008C4A70"/>
    <w:rsid w:val="008C7AB2"/>
    <w:rsid w:val="008D016D"/>
    <w:rsid w:val="008D225D"/>
    <w:rsid w:val="008D48BC"/>
    <w:rsid w:val="008D54A2"/>
    <w:rsid w:val="008D55C8"/>
    <w:rsid w:val="008D679A"/>
    <w:rsid w:val="008D68EB"/>
    <w:rsid w:val="008D7610"/>
    <w:rsid w:val="008E0299"/>
    <w:rsid w:val="008E11BC"/>
    <w:rsid w:val="008E2AA9"/>
    <w:rsid w:val="008E3C74"/>
    <w:rsid w:val="008E4CC5"/>
    <w:rsid w:val="008E6559"/>
    <w:rsid w:val="008E6D0A"/>
    <w:rsid w:val="008F07ED"/>
    <w:rsid w:val="008F1BA3"/>
    <w:rsid w:val="008F70E9"/>
    <w:rsid w:val="008F7543"/>
    <w:rsid w:val="00900323"/>
    <w:rsid w:val="00904865"/>
    <w:rsid w:val="00905953"/>
    <w:rsid w:val="00905CC5"/>
    <w:rsid w:val="00906074"/>
    <w:rsid w:val="00906649"/>
    <w:rsid w:val="0091096F"/>
    <w:rsid w:val="00910F93"/>
    <w:rsid w:val="0091147A"/>
    <w:rsid w:val="0091767A"/>
    <w:rsid w:val="009230DE"/>
    <w:rsid w:val="00925218"/>
    <w:rsid w:val="00931A0F"/>
    <w:rsid w:val="009321A6"/>
    <w:rsid w:val="009355C0"/>
    <w:rsid w:val="00936214"/>
    <w:rsid w:val="009373E8"/>
    <w:rsid w:val="00940731"/>
    <w:rsid w:val="00942474"/>
    <w:rsid w:val="009440AD"/>
    <w:rsid w:val="0094632D"/>
    <w:rsid w:val="00946BC0"/>
    <w:rsid w:val="009512EF"/>
    <w:rsid w:val="00951B9E"/>
    <w:rsid w:val="00952A3A"/>
    <w:rsid w:val="009549BB"/>
    <w:rsid w:val="0095506F"/>
    <w:rsid w:val="0095575E"/>
    <w:rsid w:val="00960A1A"/>
    <w:rsid w:val="00962B25"/>
    <w:rsid w:val="00963194"/>
    <w:rsid w:val="00963297"/>
    <w:rsid w:val="00964D1C"/>
    <w:rsid w:val="0096725E"/>
    <w:rsid w:val="00970181"/>
    <w:rsid w:val="00970516"/>
    <w:rsid w:val="009741F3"/>
    <w:rsid w:val="00974220"/>
    <w:rsid w:val="00980F0D"/>
    <w:rsid w:val="0098153D"/>
    <w:rsid w:val="0098359D"/>
    <w:rsid w:val="00984530"/>
    <w:rsid w:val="00986E9D"/>
    <w:rsid w:val="00987489"/>
    <w:rsid w:val="009904DA"/>
    <w:rsid w:val="00991BCF"/>
    <w:rsid w:val="009947CA"/>
    <w:rsid w:val="00994E12"/>
    <w:rsid w:val="009953EF"/>
    <w:rsid w:val="009957D9"/>
    <w:rsid w:val="0099655C"/>
    <w:rsid w:val="009972B0"/>
    <w:rsid w:val="0099754B"/>
    <w:rsid w:val="00997AC4"/>
    <w:rsid w:val="009A1BB6"/>
    <w:rsid w:val="009A1D71"/>
    <w:rsid w:val="009A1E4F"/>
    <w:rsid w:val="009A2553"/>
    <w:rsid w:val="009A3B4C"/>
    <w:rsid w:val="009A5A33"/>
    <w:rsid w:val="009A5BF4"/>
    <w:rsid w:val="009A5D2F"/>
    <w:rsid w:val="009B3A69"/>
    <w:rsid w:val="009B3D0F"/>
    <w:rsid w:val="009B45C0"/>
    <w:rsid w:val="009B4A28"/>
    <w:rsid w:val="009B55CE"/>
    <w:rsid w:val="009B5F11"/>
    <w:rsid w:val="009B6CF0"/>
    <w:rsid w:val="009C143E"/>
    <w:rsid w:val="009C1DC7"/>
    <w:rsid w:val="009C24CF"/>
    <w:rsid w:val="009C296D"/>
    <w:rsid w:val="009C2ED9"/>
    <w:rsid w:val="009C3DA8"/>
    <w:rsid w:val="009C6406"/>
    <w:rsid w:val="009D0CF2"/>
    <w:rsid w:val="009D0D79"/>
    <w:rsid w:val="009D0F7A"/>
    <w:rsid w:val="009D4C46"/>
    <w:rsid w:val="009D575F"/>
    <w:rsid w:val="009E1263"/>
    <w:rsid w:val="009E197A"/>
    <w:rsid w:val="009E5FFD"/>
    <w:rsid w:val="009E6477"/>
    <w:rsid w:val="009E7119"/>
    <w:rsid w:val="009E7BC0"/>
    <w:rsid w:val="009F27C6"/>
    <w:rsid w:val="009F5049"/>
    <w:rsid w:val="009F507C"/>
    <w:rsid w:val="009F694E"/>
    <w:rsid w:val="009F7F5A"/>
    <w:rsid w:val="00A005B6"/>
    <w:rsid w:val="00A02C19"/>
    <w:rsid w:val="00A03192"/>
    <w:rsid w:val="00A0726F"/>
    <w:rsid w:val="00A07A4E"/>
    <w:rsid w:val="00A1259D"/>
    <w:rsid w:val="00A14136"/>
    <w:rsid w:val="00A1469E"/>
    <w:rsid w:val="00A15D0B"/>
    <w:rsid w:val="00A17C19"/>
    <w:rsid w:val="00A20FCF"/>
    <w:rsid w:val="00A21134"/>
    <w:rsid w:val="00A22EA4"/>
    <w:rsid w:val="00A23D0F"/>
    <w:rsid w:val="00A334BB"/>
    <w:rsid w:val="00A34825"/>
    <w:rsid w:val="00A34B66"/>
    <w:rsid w:val="00A379AF"/>
    <w:rsid w:val="00A4081B"/>
    <w:rsid w:val="00A40D6D"/>
    <w:rsid w:val="00A410EC"/>
    <w:rsid w:val="00A41129"/>
    <w:rsid w:val="00A4217E"/>
    <w:rsid w:val="00A4457D"/>
    <w:rsid w:val="00A46A8D"/>
    <w:rsid w:val="00A478AE"/>
    <w:rsid w:val="00A479B7"/>
    <w:rsid w:val="00A479DD"/>
    <w:rsid w:val="00A51E20"/>
    <w:rsid w:val="00A52C32"/>
    <w:rsid w:val="00A5326B"/>
    <w:rsid w:val="00A55049"/>
    <w:rsid w:val="00A55EB8"/>
    <w:rsid w:val="00A56C20"/>
    <w:rsid w:val="00A60617"/>
    <w:rsid w:val="00A61FF9"/>
    <w:rsid w:val="00A6493A"/>
    <w:rsid w:val="00A65ACA"/>
    <w:rsid w:val="00A66391"/>
    <w:rsid w:val="00A665B7"/>
    <w:rsid w:val="00A665B8"/>
    <w:rsid w:val="00A66B31"/>
    <w:rsid w:val="00A67B2D"/>
    <w:rsid w:val="00A703FC"/>
    <w:rsid w:val="00A72F23"/>
    <w:rsid w:val="00A74407"/>
    <w:rsid w:val="00A74856"/>
    <w:rsid w:val="00A74B33"/>
    <w:rsid w:val="00A76265"/>
    <w:rsid w:val="00A77A5E"/>
    <w:rsid w:val="00A8334F"/>
    <w:rsid w:val="00A850D4"/>
    <w:rsid w:val="00A86BF1"/>
    <w:rsid w:val="00A86E29"/>
    <w:rsid w:val="00A87F5C"/>
    <w:rsid w:val="00A90180"/>
    <w:rsid w:val="00A90448"/>
    <w:rsid w:val="00A93EDB"/>
    <w:rsid w:val="00A95379"/>
    <w:rsid w:val="00A96222"/>
    <w:rsid w:val="00AA0480"/>
    <w:rsid w:val="00AA5448"/>
    <w:rsid w:val="00AA5617"/>
    <w:rsid w:val="00AA62D4"/>
    <w:rsid w:val="00AA6927"/>
    <w:rsid w:val="00AA74A0"/>
    <w:rsid w:val="00AB09AF"/>
    <w:rsid w:val="00AB3827"/>
    <w:rsid w:val="00AB6171"/>
    <w:rsid w:val="00AC0F23"/>
    <w:rsid w:val="00AC15E7"/>
    <w:rsid w:val="00AC22AE"/>
    <w:rsid w:val="00AC2CE9"/>
    <w:rsid w:val="00AC3780"/>
    <w:rsid w:val="00AC388D"/>
    <w:rsid w:val="00AC50FD"/>
    <w:rsid w:val="00AC5E5B"/>
    <w:rsid w:val="00AC662E"/>
    <w:rsid w:val="00AC67F3"/>
    <w:rsid w:val="00AC681A"/>
    <w:rsid w:val="00AC6C85"/>
    <w:rsid w:val="00AC7F8F"/>
    <w:rsid w:val="00AD2ADF"/>
    <w:rsid w:val="00AD3631"/>
    <w:rsid w:val="00AD742E"/>
    <w:rsid w:val="00AD7707"/>
    <w:rsid w:val="00AD7C76"/>
    <w:rsid w:val="00AE00D9"/>
    <w:rsid w:val="00AE0188"/>
    <w:rsid w:val="00AE0A61"/>
    <w:rsid w:val="00AE1A66"/>
    <w:rsid w:val="00AE326D"/>
    <w:rsid w:val="00AE3DC1"/>
    <w:rsid w:val="00AE49FB"/>
    <w:rsid w:val="00AE634A"/>
    <w:rsid w:val="00AE7F60"/>
    <w:rsid w:val="00AF0668"/>
    <w:rsid w:val="00AF1EB5"/>
    <w:rsid w:val="00AF3C0D"/>
    <w:rsid w:val="00AF61F8"/>
    <w:rsid w:val="00B00F7F"/>
    <w:rsid w:val="00B010B3"/>
    <w:rsid w:val="00B016F1"/>
    <w:rsid w:val="00B017E9"/>
    <w:rsid w:val="00B03FE3"/>
    <w:rsid w:val="00B05FD6"/>
    <w:rsid w:val="00B06D92"/>
    <w:rsid w:val="00B11719"/>
    <w:rsid w:val="00B15135"/>
    <w:rsid w:val="00B16B99"/>
    <w:rsid w:val="00B172D4"/>
    <w:rsid w:val="00B20141"/>
    <w:rsid w:val="00B20464"/>
    <w:rsid w:val="00B20637"/>
    <w:rsid w:val="00B21C53"/>
    <w:rsid w:val="00B22494"/>
    <w:rsid w:val="00B22FEE"/>
    <w:rsid w:val="00B244EC"/>
    <w:rsid w:val="00B2630A"/>
    <w:rsid w:val="00B2665E"/>
    <w:rsid w:val="00B27FD3"/>
    <w:rsid w:val="00B30445"/>
    <w:rsid w:val="00B3087E"/>
    <w:rsid w:val="00B30D4E"/>
    <w:rsid w:val="00B31A85"/>
    <w:rsid w:val="00B31DF6"/>
    <w:rsid w:val="00B32777"/>
    <w:rsid w:val="00B3711B"/>
    <w:rsid w:val="00B4065F"/>
    <w:rsid w:val="00B425FD"/>
    <w:rsid w:val="00B456EC"/>
    <w:rsid w:val="00B50692"/>
    <w:rsid w:val="00B51BEC"/>
    <w:rsid w:val="00B5364E"/>
    <w:rsid w:val="00B54533"/>
    <w:rsid w:val="00B5699D"/>
    <w:rsid w:val="00B57C22"/>
    <w:rsid w:val="00B60026"/>
    <w:rsid w:val="00B60DE6"/>
    <w:rsid w:val="00B657BC"/>
    <w:rsid w:val="00B65BB9"/>
    <w:rsid w:val="00B664DE"/>
    <w:rsid w:val="00B67A7B"/>
    <w:rsid w:val="00B703A6"/>
    <w:rsid w:val="00B70965"/>
    <w:rsid w:val="00B725FE"/>
    <w:rsid w:val="00B72771"/>
    <w:rsid w:val="00B73167"/>
    <w:rsid w:val="00B74497"/>
    <w:rsid w:val="00B76A9E"/>
    <w:rsid w:val="00B76CC1"/>
    <w:rsid w:val="00B77C2A"/>
    <w:rsid w:val="00B804E6"/>
    <w:rsid w:val="00B8110B"/>
    <w:rsid w:val="00B827B7"/>
    <w:rsid w:val="00B84340"/>
    <w:rsid w:val="00B85AFC"/>
    <w:rsid w:val="00B87AF9"/>
    <w:rsid w:val="00B91904"/>
    <w:rsid w:val="00B92026"/>
    <w:rsid w:val="00B92629"/>
    <w:rsid w:val="00B93277"/>
    <w:rsid w:val="00B962DA"/>
    <w:rsid w:val="00B96576"/>
    <w:rsid w:val="00BA0868"/>
    <w:rsid w:val="00BA50EB"/>
    <w:rsid w:val="00BA6105"/>
    <w:rsid w:val="00BB470E"/>
    <w:rsid w:val="00BC308F"/>
    <w:rsid w:val="00BC5F8D"/>
    <w:rsid w:val="00BC7B04"/>
    <w:rsid w:val="00BD03C3"/>
    <w:rsid w:val="00BD13BB"/>
    <w:rsid w:val="00BD4BAA"/>
    <w:rsid w:val="00BD4C20"/>
    <w:rsid w:val="00BD56F0"/>
    <w:rsid w:val="00BD7F2F"/>
    <w:rsid w:val="00BE37FD"/>
    <w:rsid w:val="00BF007D"/>
    <w:rsid w:val="00BF2129"/>
    <w:rsid w:val="00BF42EA"/>
    <w:rsid w:val="00BF4D1E"/>
    <w:rsid w:val="00BF6230"/>
    <w:rsid w:val="00BF699C"/>
    <w:rsid w:val="00C01BE0"/>
    <w:rsid w:val="00C02030"/>
    <w:rsid w:val="00C04AA4"/>
    <w:rsid w:val="00C059AC"/>
    <w:rsid w:val="00C07006"/>
    <w:rsid w:val="00C14C0F"/>
    <w:rsid w:val="00C16267"/>
    <w:rsid w:val="00C1678F"/>
    <w:rsid w:val="00C23F3A"/>
    <w:rsid w:val="00C251EA"/>
    <w:rsid w:val="00C26DA9"/>
    <w:rsid w:val="00C32001"/>
    <w:rsid w:val="00C33180"/>
    <w:rsid w:val="00C344BD"/>
    <w:rsid w:val="00C346C9"/>
    <w:rsid w:val="00C368EE"/>
    <w:rsid w:val="00C36F39"/>
    <w:rsid w:val="00C40451"/>
    <w:rsid w:val="00C42E30"/>
    <w:rsid w:val="00C43610"/>
    <w:rsid w:val="00C43D15"/>
    <w:rsid w:val="00C4717E"/>
    <w:rsid w:val="00C47857"/>
    <w:rsid w:val="00C5133A"/>
    <w:rsid w:val="00C51DDA"/>
    <w:rsid w:val="00C52F43"/>
    <w:rsid w:val="00C5347A"/>
    <w:rsid w:val="00C5513D"/>
    <w:rsid w:val="00C56342"/>
    <w:rsid w:val="00C5659C"/>
    <w:rsid w:val="00C5735D"/>
    <w:rsid w:val="00C62112"/>
    <w:rsid w:val="00C635AC"/>
    <w:rsid w:val="00C65C56"/>
    <w:rsid w:val="00C67725"/>
    <w:rsid w:val="00C67E55"/>
    <w:rsid w:val="00C73BA6"/>
    <w:rsid w:val="00C766DC"/>
    <w:rsid w:val="00C77702"/>
    <w:rsid w:val="00C8228C"/>
    <w:rsid w:val="00C87265"/>
    <w:rsid w:val="00C8733E"/>
    <w:rsid w:val="00C914A1"/>
    <w:rsid w:val="00C92938"/>
    <w:rsid w:val="00C92F66"/>
    <w:rsid w:val="00C933D3"/>
    <w:rsid w:val="00C93EE7"/>
    <w:rsid w:val="00C95A26"/>
    <w:rsid w:val="00C96BEE"/>
    <w:rsid w:val="00C96E94"/>
    <w:rsid w:val="00CA05A0"/>
    <w:rsid w:val="00CA2764"/>
    <w:rsid w:val="00CA2785"/>
    <w:rsid w:val="00CA38B2"/>
    <w:rsid w:val="00CA4FA7"/>
    <w:rsid w:val="00CA5092"/>
    <w:rsid w:val="00CB0A11"/>
    <w:rsid w:val="00CB20C8"/>
    <w:rsid w:val="00CB2A44"/>
    <w:rsid w:val="00CB3201"/>
    <w:rsid w:val="00CB3617"/>
    <w:rsid w:val="00CB4560"/>
    <w:rsid w:val="00CB47C0"/>
    <w:rsid w:val="00CB4861"/>
    <w:rsid w:val="00CB56B7"/>
    <w:rsid w:val="00CB6ADE"/>
    <w:rsid w:val="00CB77B1"/>
    <w:rsid w:val="00CC1133"/>
    <w:rsid w:val="00CC157F"/>
    <w:rsid w:val="00CC1E12"/>
    <w:rsid w:val="00CC2605"/>
    <w:rsid w:val="00CC3FC8"/>
    <w:rsid w:val="00CC5906"/>
    <w:rsid w:val="00CC632B"/>
    <w:rsid w:val="00CC67DE"/>
    <w:rsid w:val="00CC7090"/>
    <w:rsid w:val="00CD0EE4"/>
    <w:rsid w:val="00CD1A20"/>
    <w:rsid w:val="00CD2930"/>
    <w:rsid w:val="00CD2952"/>
    <w:rsid w:val="00CD2B7A"/>
    <w:rsid w:val="00CD37A0"/>
    <w:rsid w:val="00CD3D92"/>
    <w:rsid w:val="00CE097E"/>
    <w:rsid w:val="00CE305E"/>
    <w:rsid w:val="00CE45A1"/>
    <w:rsid w:val="00CE51BD"/>
    <w:rsid w:val="00CE5C1D"/>
    <w:rsid w:val="00CE7768"/>
    <w:rsid w:val="00CF001C"/>
    <w:rsid w:val="00CF1317"/>
    <w:rsid w:val="00CF4B94"/>
    <w:rsid w:val="00CF6C8E"/>
    <w:rsid w:val="00D005AB"/>
    <w:rsid w:val="00D014B8"/>
    <w:rsid w:val="00D01BED"/>
    <w:rsid w:val="00D05C9E"/>
    <w:rsid w:val="00D06BA5"/>
    <w:rsid w:val="00D06DA4"/>
    <w:rsid w:val="00D07EA3"/>
    <w:rsid w:val="00D1131D"/>
    <w:rsid w:val="00D139C4"/>
    <w:rsid w:val="00D15209"/>
    <w:rsid w:val="00D16F2C"/>
    <w:rsid w:val="00D171D5"/>
    <w:rsid w:val="00D1721C"/>
    <w:rsid w:val="00D172E2"/>
    <w:rsid w:val="00D20641"/>
    <w:rsid w:val="00D20CE6"/>
    <w:rsid w:val="00D21557"/>
    <w:rsid w:val="00D227A6"/>
    <w:rsid w:val="00D242E1"/>
    <w:rsid w:val="00D24A7C"/>
    <w:rsid w:val="00D2644E"/>
    <w:rsid w:val="00D27366"/>
    <w:rsid w:val="00D311D5"/>
    <w:rsid w:val="00D31ED5"/>
    <w:rsid w:val="00D322F4"/>
    <w:rsid w:val="00D36CD9"/>
    <w:rsid w:val="00D434E5"/>
    <w:rsid w:val="00D43B0F"/>
    <w:rsid w:val="00D450E7"/>
    <w:rsid w:val="00D45D6C"/>
    <w:rsid w:val="00D47211"/>
    <w:rsid w:val="00D5153B"/>
    <w:rsid w:val="00D52929"/>
    <w:rsid w:val="00D52F2E"/>
    <w:rsid w:val="00D55100"/>
    <w:rsid w:val="00D55419"/>
    <w:rsid w:val="00D600A8"/>
    <w:rsid w:val="00D616B1"/>
    <w:rsid w:val="00D62CF2"/>
    <w:rsid w:val="00D635AA"/>
    <w:rsid w:val="00D64525"/>
    <w:rsid w:val="00D65D45"/>
    <w:rsid w:val="00D6612F"/>
    <w:rsid w:val="00D700D2"/>
    <w:rsid w:val="00D76064"/>
    <w:rsid w:val="00D76B20"/>
    <w:rsid w:val="00D7722D"/>
    <w:rsid w:val="00D779CC"/>
    <w:rsid w:val="00D77E60"/>
    <w:rsid w:val="00D80CBA"/>
    <w:rsid w:val="00D81E63"/>
    <w:rsid w:val="00D8347A"/>
    <w:rsid w:val="00D87F65"/>
    <w:rsid w:val="00D90A05"/>
    <w:rsid w:val="00D91014"/>
    <w:rsid w:val="00D93295"/>
    <w:rsid w:val="00D94A14"/>
    <w:rsid w:val="00DA2BEA"/>
    <w:rsid w:val="00DA474B"/>
    <w:rsid w:val="00DA5690"/>
    <w:rsid w:val="00DA6BC0"/>
    <w:rsid w:val="00DB0F6B"/>
    <w:rsid w:val="00DB3110"/>
    <w:rsid w:val="00DC1A85"/>
    <w:rsid w:val="00DC36BF"/>
    <w:rsid w:val="00DC3F07"/>
    <w:rsid w:val="00DC5154"/>
    <w:rsid w:val="00DC66CD"/>
    <w:rsid w:val="00DC7EC3"/>
    <w:rsid w:val="00DD0D5E"/>
    <w:rsid w:val="00DD28AA"/>
    <w:rsid w:val="00DD3292"/>
    <w:rsid w:val="00DD4566"/>
    <w:rsid w:val="00DE0018"/>
    <w:rsid w:val="00DE1545"/>
    <w:rsid w:val="00DE17D9"/>
    <w:rsid w:val="00DE2EA4"/>
    <w:rsid w:val="00DE3296"/>
    <w:rsid w:val="00DE4875"/>
    <w:rsid w:val="00DE4908"/>
    <w:rsid w:val="00DE4917"/>
    <w:rsid w:val="00DE5E28"/>
    <w:rsid w:val="00DE69DF"/>
    <w:rsid w:val="00DE70E9"/>
    <w:rsid w:val="00DE779A"/>
    <w:rsid w:val="00DF1E15"/>
    <w:rsid w:val="00DF531F"/>
    <w:rsid w:val="00E00F21"/>
    <w:rsid w:val="00E0331A"/>
    <w:rsid w:val="00E038B6"/>
    <w:rsid w:val="00E05066"/>
    <w:rsid w:val="00E06D64"/>
    <w:rsid w:val="00E07A80"/>
    <w:rsid w:val="00E07D99"/>
    <w:rsid w:val="00E126A4"/>
    <w:rsid w:val="00E20C0C"/>
    <w:rsid w:val="00E20D6A"/>
    <w:rsid w:val="00E22C9A"/>
    <w:rsid w:val="00E231DE"/>
    <w:rsid w:val="00E240F2"/>
    <w:rsid w:val="00E2434F"/>
    <w:rsid w:val="00E25D97"/>
    <w:rsid w:val="00E27B6D"/>
    <w:rsid w:val="00E30853"/>
    <w:rsid w:val="00E3175C"/>
    <w:rsid w:val="00E3312B"/>
    <w:rsid w:val="00E33477"/>
    <w:rsid w:val="00E33A69"/>
    <w:rsid w:val="00E35A50"/>
    <w:rsid w:val="00E36147"/>
    <w:rsid w:val="00E36453"/>
    <w:rsid w:val="00E3782D"/>
    <w:rsid w:val="00E37B1F"/>
    <w:rsid w:val="00E42259"/>
    <w:rsid w:val="00E423AA"/>
    <w:rsid w:val="00E4253B"/>
    <w:rsid w:val="00E44303"/>
    <w:rsid w:val="00E4639A"/>
    <w:rsid w:val="00E470E5"/>
    <w:rsid w:val="00E4744D"/>
    <w:rsid w:val="00E51BD6"/>
    <w:rsid w:val="00E52F48"/>
    <w:rsid w:val="00E56A4A"/>
    <w:rsid w:val="00E57E94"/>
    <w:rsid w:val="00E60FFA"/>
    <w:rsid w:val="00E619B0"/>
    <w:rsid w:val="00E65991"/>
    <w:rsid w:val="00E66C30"/>
    <w:rsid w:val="00E67BDF"/>
    <w:rsid w:val="00E72A24"/>
    <w:rsid w:val="00E75D8B"/>
    <w:rsid w:val="00E765BF"/>
    <w:rsid w:val="00E77363"/>
    <w:rsid w:val="00E809A1"/>
    <w:rsid w:val="00E824A9"/>
    <w:rsid w:val="00E837F5"/>
    <w:rsid w:val="00E85A51"/>
    <w:rsid w:val="00E873F8"/>
    <w:rsid w:val="00E87644"/>
    <w:rsid w:val="00E91872"/>
    <w:rsid w:val="00E91B33"/>
    <w:rsid w:val="00E928E3"/>
    <w:rsid w:val="00E936F5"/>
    <w:rsid w:val="00E94CC9"/>
    <w:rsid w:val="00E94CE9"/>
    <w:rsid w:val="00E9565F"/>
    <w:rsid w:val="00E97234"/>
    <w:rsid w:val="00E97B34"/>
    <w:rsid w:val="00E97D34"/>
    <w:rsid w:val="00EA0796"/>
    <w:rsid w:val="00EA4FCB"/>
    <w:rsid w:val="00EA5854"/>
    <w:rsid w:val="00EA59A8"/>
    <w:rsid w:val="00EA6D2C"/>
    <w:rsid w:val="00EA7101"/>
    <w:rsid w:val="00EA72B3"/>
    <w:rsid w:val="00EB09C6"/>
    <w:rsid w:val="00EB11BC"/>
    <w:rsid w:val="00EB4A29"/>
    <w:rsid w:val="00EC0B77"/>
    <w:rsid w:val="00EC1D2E"/>
    <w:rsid w:val="00EC36FD"/>
    <w:rsid w:val="00EC4094"/>
    <w:rsid w:val="00EC4645"/>
    <w:rsid w:val="00EC5E35"/>
    <w:rsid w:val="00EC6BBB"/>
    <w:rsid w:val="00EC6F76"/>
    <w:rsid w:val="00EC71B7"/>
    <w:rsid w:val="00ED03CB"/>
    <w:rsid w:val="00ED0438"/>
    <w:rsid w:val="00ED04E5"/>
    <w:rsid w:val="00ED094A"/>
    <w:rsid w:val="00ED095E"/>
    <w:rsid w:val="00ED39F3"/>
    <w:rsid w:val="00ED4750"/>
    <w:rsid w:val="00ED4CD2"/>
    <w:rsid w:val="00ED5073"/>
    <w:rsid w:val="00ED6207"/>
    <w:rsid w:val="00ED672A"/>
    <w:rsid w:val="00EE046B"/>
    <w:rsid w:val="00EE06D3"/>
    <w:rsid w:val="00EE0A96"/>
    <w:rsid w:val="00EE2765"/>
    <w:rsid w:val="00EE31F2"/>
    <w:rsid w:val="00EE380D"/>
    <w:rsid w:val="00EE5531"/>
    <w:rsid w:val="00EE613C"/>
    <w:rsid w:val="00EE63F8"/>
    <w:rsid w:val="00EE78A4"/>
    <w:rsid w:val="00EF0342"/>
    <w:rsid w:val="00EF0477"/>
    <w:rsid w:val="00EF1984"/>
    <w:rsid w:val="00EF19CA"/>
    <w:rsid w:val="00EF1CE9"/>
    <w:rsid w:val="00EF2705"/>
    <w:rsid w:val="00EF27D0"/>
    <w:rsid w:val="00EF3D6B"/>
    <w:rsid w:val="00EF55EC"/>
    <w:rsid w:val="00EF5B34"/>
    <w:rsid w:val="00EF616E"/>
    <w:rsid w:val="00F043A3"/>
    <w:rsid w:val="00F052DC"/>
    <w:rsid w:val="00F05B19"/>
    <w:rsid w:val="00F05C98"/>
    <w:rsid w:val="00F06A89"/>
    <w:rsid w:val="00F130D0"/>
    <w:rsid w:val="00F13A87"/>
    <w:rsid w:val="00F143FB"/>
    <w:rsid w:val="00F1522A"/>
    <w:rsid w:val="00F1538B"/>
    <w:rsid w:val="00F16AE2"/>
    <w:rsid w:val="00F2052C"/>
    <w:rsid w:val="00F23285"/>
    <w:rsid w:val="00F24AA5"/>
    <w:rsid w:val="00F26528"/>
    <w:rsid w:val="00F27139"/>
    <w:rsid w:val="00F3025F"/>
    <w:rsid w:val="00F3091D"/>
    <w:rsid w:val="00F32A05"/>
    <w:rsid w:val="00F35DFE"/>
    <w:rsid w:val="00F36CEE"/>
    <w:rsid w:val="00F37029"/>
    <w:rsid w:val="00F37B0A"/>
    <w:rsid w:val="00F43FAE"/>
    <w:rsid w:val="00F44496"/>
    <w:rsid w:val="00F50049"/>
    <w:rsid w:val="00F53CFC"/>
    <w:rsid w:val="00F55404"/>
    <w:rsid w:val="00F55637"/>
    <w:rsid w:val="00F55760"/>
    <w:rsid w:val="00F558CF"/>
    <w:rsid w:val="00F56D18"/>
    <w:rsid w:val="00F61E47"/>
    <w:rsid w:val="00F64693"/>
    <w:rsid w:val="00F64F95"/>
    <w:rsid w:val="00F709F7"/>
    <w:rsid w:val="00F75B1A"/>
    <w:rsid w:val="00F7622D"/>
    <w:rsid w:val="00F7779D"/>
    <w:rsid w:val="00F80BEF"/>
    <w:rsid w:val="00F81096"/>
    <w:rsid w:val="00F8153A"/>
    <w:rsid w:val="00F82C8B"/>
    <w:rsid w:val="00F838D6"/>
    <w:rsid w:val="00F94F63"/>
    <w:rsid w:val="00F973E6"/>
    <w:rsid w:val="00FA153D"/>
    <w:rsid w:val="00FA1FC4"/>
    <w:rsid w:val="00FA2A7E"/>
    <w:rsid w:val="00FA2FBA"/>
    <w:rsid w:val="00FA3F40"/>
    <w:rsid w:val="00FA5E1B"/>
    <w:rsid w:val="00FA73FE"/>
    <w:rsid w:val="00FA7E39"/>
    <w:rsid w:val="00FB13D1"/>
    <w:rsid w:val="00FB1461"/>
    <w:rsid w:val="00FB1B2D"/>
    <w:rsid w:val="00FB20EE"/>
    <w:rsid w:val="00FB443F"/>
    <w:rsid w:val="00FC04BB"/>
    <w:rsid w:val="00FC73A4"/>
    <w:rsid w:val="00FC7C7C"/>
    <w:rsid w:val="00FD08A1"/>
    <w:rsid w:val="00FD2FE9"/>
    <w:rsid w:val="00FD3375"/>
    <w:rsid w:val="00FD6DB9"/>
    <w:rsid w:val="00FD76B5"/>
    <w:rsid w:val="00FE0371"/>
    <w:rsid w:val="00FE0C7B"/>
    <w:rsid w:val="00FE189F"/>
    <w:rsid w:val="00FE1936"/>
    <w:rsid w:val="00FE24B2"/>
    <w:rsid w:val="00FE2D96"/>
    <w:rsid w:val="00FE386E"/>
    <w:rsid w:val="00FE3B0E"/>
    <w:rsid w:val="00FE473E"/>
    <w:rsid w:val="00FE4A9C"/>
    <w:rsid w:val="00FE5AB2"/>
    <w:rsid w:val="00FE5D20"/>
    <w:rsid w:val="00FE68B2"/>
    <w:rsid w:val="00FE71A8"/>
    <w:rsid w:val="00FE7925"/>
    <w:rsid w:val="00FF0B5D"/>
    <w:rsid w:val="00FF0F45"/>
    <w:rsid w:val="00FF202F"/>
    <w:rsid w:val="00FF327F"/>
    <w:rsid w:val="00FF3E05"/>
    <w:rsid w:val="00FF4676"/>
    <w:rsid w:val="00FF6FD9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D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4</cp:revision>
  <cp:lastPrinted>2016-11-14T16:10:00Z</cp:lastPrinted>
  <dcterms:created xsi:type="dcterms:W3CDTF">2016-11-09T12:32:00Z</dcterms:created>
  <dcterms:modified xsi:type="dcterms:W3CDTF">2016-11-14T16:11:00Z</dcterms:modified>
</cp:coreProperties>
</file>