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DF8A2" w14:textId="37C1F321" w:rsidR="006424AB" w:rsidRPr="002C2E2A" w:rsidRDefault="00514B5D" w:rsidP="006424AB">
      <w:pPr>
        <w:pStyle w:val="a4"/>
        <w:spacing w:line="276" w:lineRule="auto"/>
        <w:ind w:left="709"/>
        <w:jc w:val="center"/>
        <w:rPr>
          <w:szCs w:val="28"/>
        </w:rPr>
      </w:pPr>
      <w:bookmarkStart w:id="0" w:name="_GoBack"/>
      <w:bookmarkEnd w:id="0"/>
      <w:r w:rsidRPr="00460BE4">
        <w:rPr>
          <w:iCs/>
          <w:noProof/>
          <w:szCs w:val="28"/>
        </w:rPr>
        <w:drawing>
          <wp:inline distT="0" distB="0" distL="0" distR="0" wp14:anchorId="2699130E" wp14:editId="2E6D1D37">
            <wp:extent cx="3312514" cy="1873250"/>
            <wp:effectExtent l="0" t="0" r="2540" b="0"/>
            <wp:docPr id="4290977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665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2514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707F8" w14:textId="34BA9D96" w:rsidR="006424AB" w:rsidRPr="002C2E2A" w:rsidRDefault="006424AB" w:rsidP="006424AB">
      <w:pPr>
        <w:pStyle w:val="a4"/>
        <w:spacing w:line="276" w:lineRule="auto"/>
        <w:ind w:left="709"/>
        <w:jc w:val="center"/>
        <w:rPr>
          <w:b/>
          <w:szCs w:val="28"/>
        </w:rPr>
      </w:pPr>
      <w:r>
        <w:rPr>
          <w:b/>
          <w:szCs w:val="28"/>
        </w:rPr>
        <w:t xml:space="preserve">Протокол оценивания работ участников регионального этапа </w:t>
      </w:r>
      <w:r w:rsidRPr="002C2E2A">
        <w:rPr>
          <w:b/>
          <w:szCs w:val="28"/>
        </w:rPr>
        <w:t>Всероссийского конкурса сочинений 202</w:t>
      </w:r>
      <w:r w:rsidR="00AC6201">
        <w:rPr>
          <w:b/>
          <w:szCs w:val="28"/>
        </w:rPr>
        <w:t>5</w:t>
      </w:r>
      <w:r w:rsidRPr="002C2E2A">
        <w:rPr>
          <w:b/>
          <w:szCs w:val="28"/>
        </w:rPr>
        <w:t xml:space="preserve"> года</w:t>
      </w:r>
    </w:p>
    <w:p w14:paraId="1879A231" w14:textId="32EA2290" w:rsidR="006424AB" w:rsidRDefault="006424AB" w:rsidP="006424AB">
      <w:pPr>
        <w:pStyle w:val="a4"/>
        <w:spacing w:line="360" w:lineRule="auto"/>
        <w:ind w:left="709"/>
        <w:jc w:val="center"/>
        <w:rPr>
          <w:szCs w:val="28"/>
        </w:rPr>
      </w:pPr>
    </w:p>
    <w:p w14:paraId="0D4FF743" w14:textId="77777777" w:rsidR="006424AB" w:rsidRPr="00894D6A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Субъект Российской Федерации</w:t>
      </w:r>
      <w:r w:rsidRPr="007679B5">
        <w:rPr>
          <w:b/>
          <w:szCs w:val="28"/>
        </w:rPr>
        <w:t>:</w:t>
      </w:r>
      <w:r>
        <w:rPr>
          <w:b/>
          <w:szCs w:val="28"/>
        </w:rPr>
        <w:t xml:space="preserve"> __________</w:t>
      </w:r>
      <w:r>
        <w:rPr>
          <w:szCs w:val="28"/>
        </w:rPr>
        <w:t>___________________________</w:t>
      </w:r>
    </w:p>
    <w:p w14:paraId="4FCD876D" w14:textId="77777777" w:rsidR="006424AB" w:rsidRPr="00894D6A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Дата</w:t>
      </w:r>
      <w:r w:rsidRPr="007679B5">
        <w:rPr>
          <w:b/>
          <w:szCs w:val="28"/>
        </w:rPr>
        <w:t>:</w:t>
      </w:r>
      <w:r>
        <w:rPr>
          <w:b/>
          <w:szCs w:val="28"/>
        </w:rPr>
        <w:t xml:space="preserve"> _____________</w:t>
      </w:r>
      <w:r w:rsidRPr="002C2E2A">
        <w:rPr>
          <w:szCs w:val="28"/>
        </w:rPr>
        <w:t>_________________________________________________</w:t>
      </w:r>
    </w:p>
    <w:p w14:paraId="1AD14262" w14:textId="77777777" w:rsidR="006424AB" w:rsidRPr="00894D6A" w:rsidRDefault="006424AB" w:rsidP="006424AB">
      <w:pPr>
        <w:pStyle w:val="a4"/>
        <w:spacing w:line="360" w:lineRule="auto"/>
        <w:ind w:left="709"/>
        <w:jc w:val="center"/>
        <w:rPr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52"/>
        <w:gridCol w:w="1763"/>
        <w:gridCol w:w="2064"/>
        <w:gridCol w:w="2188"/>
      </w:tblGrid>
      <w:tr w:rsidR="006424AB" w:rsidRPr="00742682" w14:paraId="7841413F" w14:textId="77777777" w:rsidTr="006424AB">
        <w:tc>
          <w:tcPr>
            <w:tcW w:w="10201" w:type="dxa"/>
            <w:gridSpan w:val="5"/>
            <w:shd w:val="clear" w:color="auto" w:fill="auto"/>
          </w:tcPr>
          <w:p w14:paraId="1DB7198E" w14:textId="77777777" w:rsidR="00A404B2" w:rsidRDefault="00A404B2" w:rsidP="00A404B2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5B5D80" w14:textId="77777777" w:rsidR="006424AB" w:rsidRDefault="006424AB" w:rsidP="00A404B2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4-5 классы</w:t>
            </w:r>
          </w:p>
          <w:p w14:paraId="19D41549" w14:textId="145C0C95" w:rsidR="00A404B2" w:rsidRPr="00742682" w:rsidRDefault="00A404B2" w:rsidP="00A404B2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735B" w:rsidRPr="00742682" w14:paraId="1E531D72" w14:textId="77777777" w:rsidTr="009F735B">
        <w:tc>
          <w:tcPr>
            <w:tcW w:w="534" w:type="dxa"/>
          </w:tcPr>
          <w:p w14:paraId="7A7102C6" w14:textId="77777777"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14:paraId="5C844D8E" w14:textId="77777777" w:rsidR="009F735B" w:rsidRPr="00742682" w:rsidRDefault="009F735B" w:rsidP="006424A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14:paraId="5AA02284" w14:textId="77777777"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14:paraId="4C590B4D" w14:textId="77777777"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763" w:type="dxa"/>
          </w:tcPr>
          <w:p w14:paraId="0F1371A7" w14:textId="3A7CCE07" w:rsidR="009F735B" w:rsidRPr="00742682" w:rsidRDefault="009F735B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14:paraId="0FA6988A" w14:textId="2AB7216E" w:rsidR="009F735B" w:rsidRPr="00742682" w:rsidRDefault="009F735B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88" w:type="dxa"/>
          </w:tcPr>
          <w:p w14:paraId="0536B1E4" w14:textId="77777777" w:rsidR="009F735B" w:rsidRPr="00742682" w:rsidRDefault="009F735B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9F735B" w:rsidRPr="00742682" w14:paraId="67CEB5F9" w14:textId="77777777" w:rsidTr="009F735B">
        <w:tc>
          <w:tcPr>
            <w:tcW w:w="534" w:type="dxa"/>
          </w:tcPr>
          <w:p w14:paraId="759D58EE" w14:textId="77777777" w:rsidR="009F735B" w:rsidRPr="00742682" w:rsidRDefault="009F735B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14:paraId="30699D58" w14:textId="77777777"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5EC60E9C" w14:textId="77777777"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6F45FA85" w14:textId="77777777"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6AA8C65C" w14:textId="77777777"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735B" w:rsidRPr="00742682" w14:paraId="0CB9520C" w14:textId="77777777" w:rsidTr="009F735B">
        <w:tc>
          <w:tcPr>
            <w:tcW w:w="534" w:type="dxa"/>
          </w:tcPr>
          <w:p w14:paraId="002809A5" w14:textId="77777777" w:rsidR="009F735B" w:rsidRPr="00742682" w:rsidRDefault="009F735B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14:paraId="1B06BFE8" w14:textId="77777777"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6CFCED43" w14:textId="77777777"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B39B6E" w14:textId="77777777"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4B5EBE5A" w14:textId="77777777"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735B" w:rsidRPr="00742682" w14:paraId="41A07A69" w14:textId="77777777" w:rsidTr="009F735B">
        <w:tc>
          <w:tcPr>
            <w:tcW w:w="534" w:type="dxa"/>
          </w:tcPr>
          <w:p w14:paraId="3C8D578C" w14:textId="77777777" w:rsidR="009F735B" w:rsidRPr="00742682" w:rsidRDefault="009F735B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14:paraId="156470C0" w14:textId="77777777"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494635E3" w14:textId="77777777"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1CA4EF" w14:textId="77777777"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74F04BFF" w14:textId="77777777"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735B" w:rsidRPr="00742682" w14:paraId="7DB36559" w14:textId="77777777" w:rsidTr="009F735B">
        <w:tc>
          <w:tcPr>
            <w:tcW w:w="534" w:type="dxa"/>
          </w:tcPr>
          <w:p w14:paraId="4484E2E3" w14:textId="77777777" w:rsidR="009F735B" w:rsidRPr="00742682" w:rsidRDefault="009F735B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14:paraId="39010903" w14:textId="77777777"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77C39D2A" w14:textId="77777777"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64F2E257" w14:textId="77777777"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54E203AA" w14:textId="77777777" w:rsidR="009F735B" w:rsidRPr="00742682" w:rsidRDefault="009F735B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742682" w14:paraId="175700C8" w14:textId="77777777" w:rsidTr="006424AB">
        <w:tc>
          <w:tcPr>
            <w:tcW w:w="10201" w:type="dxa"/>
            <w:gridSpan w:val="5"/>
            <w:shd w:val="clear" w:color="auto" w:fill="auto"/>
          </w:tcPr>
          <w:p w14:paraId="66440A4E" w14:textId="77777777" w:rsidR="006424AB" w:rsidRDefault="006424AB" w:rsidP="006424AB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4C3FA8" w14:textId="77777777" w:rsidR="006424AB" w:rsidRDefault="006424AB" w:rsidP="006424AB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6-7 классы</w:t>
            </w:r>
          </w:p>
          <w:p w14:paraId="1732EA66" w14:textId="77777777" w:rsidR="006424AB" w:rsidRPr="00742682" w:rsidRDefault="006424AB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14:paraId="076813A7" w14:textId="77777777" w:rsidTr="00805029">
        <w:tc>
          <w:tcPr>
            <w:tcW w:w="534" w:type="dxa"/>
          </w:tcPr>
          <w:p w14:paraId="7FC5B532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14:paraId="5EC53660" w14:textId="77777777" w:rsidR="00A404B2" w:rsidRPr="00742682" w:rsidRDefault="00A404B2" w:rsidP="006424A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14:paraId="4EC3DA6A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14:paraId="4A9EF0AB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763" w:type="dxa"/>
          </w:tcPr>
          <w:p w14:paraId="4E83B9FF" w14:textId="77777777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2064" w:type="dxa"/>
          </w:tcPr>
          <w:p w14:paraId="7B16219F" w14:textId="0DDC5C42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2188" w:type="dxa"/>
          </w:tcPr>
          <w:p w14:paraId="1B14C8CD" w14:textId="77777777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A404B2" w:rsidRPr="00742682" w14:paraId="4BE319A6" w14:textId="77777777" w:rsidTr="00B92247">
        <w:tc>
          <w:tcPr>
            <w:tcW w:w="534" w:type="dxa"/>
          </w:tcPr>
          <w:p w14:paraId="3EC6A378" w14:textId="77777777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14:paraId="6579F61A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12E3368A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47EDD558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0A1E6A5D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14:paraId="1960861A" w14:textId="77777777" w:rsidTr="0087123E">
        <w:tc>
          <w:tcPr>
            <w:tcW w:w="534" w:type="dxa"/>
          </w:tcPr>
          <w:p w14:paraId="625BC10E" w14:textId="77777777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14:paraId="750A286C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21BDBE7B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6EA50567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4BCD2DBD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14:paraId="508B084A" w14:textId="77777777" w:rsidTr="0084434A">
        <w:tc>
          <w:tcPr>
            <w:tcW w:w="534" w:type="dxa"/>
          </w:tcPr>
          <w:p w14:paraId="27055024" w14:textId="77777777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14:paraId="11E02D81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603E58B8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F3A3C2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46DE12FB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14:paraId="3D349176" w14:textId="77777777" w:rsidTr="003353AB">
        <w:tc>
          <w:tcPr>
            <w:tcW w:w="534" w:type="dxa"/>
          </w:tcPr>
          <w:p w14:paraId="00C9E850" w14:textId="77777777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14:paraId="5CE1E7FA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618D5463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5775B3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554B1A16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742682" w14:paraId="6B13743A" w14:textId="77777777" w:rsidTr="006424AB">
        <w:tc>
          <w:tcPr>
            <w:tcW w:w="10201" w:type="dxa"/>
            <w:gridSpan w:val="5"/>
            <w:shd w:val="clear" w:color="auto" w:fill="auto"/>
          </w:tcPr>
          <w:p w14:paraId="24BD430C" w14:textId="77777777" w:rsidR="006424AB" w:rsidRDefault="006424AB" w:rsidP="006424AB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C1DB69" w14:textId="77777777" w:rsidR="006424AB" w:rsidRDefault="006424AB" w:rsidP="006424AB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8-9 классы</w:t>
            </w:r>
          </w:p>
          <w:p w14:paraId="270AF987" w14:textId="77777777" w:rsidR="006424AB" w:rsidRPr="00742682" w:rsidRDefault="006424AB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14:paraId="08AAAF90" w14:textId="77777777" w:rsidTr="004949D7">
        <w:tc>
          <w:tcPr>
            <w:tcW w:w="534" w:type="dxa"/>
          </w:tcPr>
          <w:p w14:paraId="645EBA26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14:paraId="21181EFF" w14:textId="77777777" w:rsidR="00A404B2" w:rsidRPr="00742682" w:rsidRDefault="00A404B2" w:rsidP="006424A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14:paraId="3569D249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14:paraId="37B51675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763" w:type="dxa"/>
          </w:tcPr>
          <w:p w14:paraId="392B5B79" w14:textId="77777777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2064" w:type="dxa"/>
          </w:tcPr>
          <w:p w14:paraId="58CB4713" w14:textId="7DB1FA08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2188" w:type="dxa"/>
          </w:tcPr>
          <w:p w14:paraId="09728025" w14:textId="77777777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A404B2" w:rsidRPr="00742682" w14:paraId="4120F264" w14:textId="77777777" w:rsidTr="000A4DCA">
        <w:tc>
          <w:tcPr>
            <w:tcW w:w="534" w:type="dxa"/>
          </w:tcPr>
          <w:p w14:paraId="171DC98F" w14:textId="77777777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14:paraId="6CCA26CC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223F54A0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3C7C949D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125E2793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14:paraId="25DA19F4" w14:textId="77777777" w:rsidTr="00B438F4">
        <w:tc>
          <w:tcPr>
            <w:tcW w:w="534" w:type="dxa"/>
          </w:tcPr>
          <w:p w14:paraId="27FFC4D1" w14:textId="77777777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14:paraId="1A2E3B47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7AA4D2DA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6C45A7D4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474464C1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14:paraId="50D69A6C" w14:textId="77777777" w:rsidTr="00D3240E">
        <w:tc>
          <w:tcPr>
            <w:tcW w:w="534" w:type="dxa"/>
          </w:tcPr>
          <w:p w14:paraId="3B227750" w14:textId="77777777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14:paraId="34481174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4BD25D5E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2D2BE6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7EF9D112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14:paraId="327DF474" w14:textId="77777777" w:rsidTr="00A4409A">
        <w:tc>
          <w:tcPr>
            <w:tcW w:w="534" w:type="dxa"/>
          </w:tcPr>
          <w:p w14:paraId="53EEF6E0" w14:textId="77777777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14:paraId="1181E0D2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3E9A8BEA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24D18D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3587B6D6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742682" w14:paraId="3707D649" w14:textId="77777777" w:rsidTr="006424AB">
        <w:tc>
          <w:tcPr>
            <w:tcW w:w="10201" w:type="dxa"/>
            <w:gridSpan w:val="5"/>
            <w:shd w:val="clear" w:color="auto" w:fill="auto"/>
          </w:tcPr>
          <w:p w14:paraId="2517CF46" w14:textId="77777777" w:rsidR="006424AB" w:rsidRDefault="006424AB" w:rsidP="006424AB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776EB3" w14:textId="77777777" w:rsidR="006424AB" w:rsidRDefault="006424AB" w:rsidP="006424AB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10-11 классы</w:t>
            </w:r>
          </w:p>
          <w:p w14:paraId="09DE7A55" w14:textId="77777777" w:rsidR="006424AB" w:rsidRPr="00742682" w:rsidRDefault="006424AB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14:paraId="3A202376" w14:textId="77777777" w:rsidTr="00546D3F">
        <w:tc>
          <w:tcPr>
            <w:tcW w:w="534" w:type="dxa"/>
          </w:tcPr>
          <w:p w14:paraId="42B48C54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14:paraId="23785C3E" w14:textId="77777777" w:rsidR="00A404B2" w:rsidRPr="00742682" w:rsidRDefault="00A404B2" w:rsidP="006424A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14:paraId="5B777550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14:paraId="10DC6026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763" w:type="dxa"/>
          </w:tcPr>
          <w:p w14:paraId="71613C5C" w14:textId="77777777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2064" w:type="dxa"/>
          </w:tcPr>
          <w:p w14:paraId="0156E17F" w14:textId="4F7EF5F4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2188" w:type="dxa"/>
          </w:tcPr>
          <w:p w14:paraId="7D156DBF" w14:textId="77777777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A404B2" w:rsidRPr="00742682" w14:paraId="73706DD2" w14:textId="77777777" w:rsidTr="008076DA">
        <w:tc>
          <w:tcPr>
            <w:tcW w:w="534" w:type="dxa"/>
          </w:tcPr>
          <w:p w14:paraId="7DFD3A9C" w14:textId="77777777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14:paraId="76BE5D38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000B1293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43ADA307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77542DDD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14:paraId="247997B0" w14:textId="77777777" w:rsidTr="00C43701">
        <w:tc>
          <w:tcPr>
            <w:tcW w:w="534" w:type="dxa"/>
          </w:tcPr>
          <w:p w14:paraId="3B31F8EA" w14:textId="77777777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14:paraId="07270AF1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7FDB8288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36A7D0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14D0AC95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14:paraId="0C6DD597" w14:textId="77777777" w:rsidTr="00823D2E">
        <w:tc>
          <w:tcPr>
            <w:tcW w:w="534" w:type="dxa"/>
          </w:tcPr>
          <w:p w14:paraId="67BD0052" w14:textId="77777777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14:paraId="58C22B45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2C02DBF8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77E8AA6C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33DEFBC7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14:paraId="1FF7D076" w14:textId="77777777" w:rsidTr="00873F33">
        <w:tc>
          <w:tcPr>
            <w:tcW w:w="534" w:type="dxa"/>
          </w:tcPr>
          <w:p w14:paraId="6CA7C297" w14:textId="77777777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14:paraId="7AE118A8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287BE456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1FD2BE2B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72D63D3A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742682" w14:paraId="09F181FA" w14:textId="77777777" w:rsidTr="006424AB">
        <w:tc>
          <w:tcPr>
            <w:tcW w:w="10201" w:type="dxa"/>
            <w:gridSpan w:val="5"/>
            <w:shd w:val="clear" w:color="auto" w:fill="auto"/>
          </w:tcPr>
          <w:p w14:paraId="0104F20C" w14:textId="77777777" w:rsidR="006424AB" w:rsidRDefault="006424AB" w:rsidP="006424AB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C66C29" w14:textId="77777777" w:rsidR="006424AB" w:rsidRDefault="006424AB" w:rsidP="006424AB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CEF">
              <w:rPr>
                <w:rFonts w:ascii="Times New Roman" w:hAnsi="Times New Roman"/>
                <w:b/>
                <w:sz w:val="24"/>
                <w:szCs w:val="24"/>
              </w:rPr>
              <w:t>профессиональн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r w:rsidRPr="00013CEF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тельные организации</w:t>
            </w:r>
          </w:p>
          <w:p w14:paraId="18302469" w14:textId="77777777" w:rsidR="006424AB" w:rsidRPr="00742682" w:rsidRDefault="006424AB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14:paraId="20636EDB" w14:textId="77777777" w:rsidTr="003A5D57">
        <w:tc>
          <w:tcPr>
            <w:tcW w:w="534" w:type="dxa"/>
          </w:tcPr>
          <w:p w14:paraId="1113FF48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14:paraId="47352E1E" w14:textId="77777777" w:rsidR="00A404B2" w:rsidRPr="00742682" w:rsidRDefault="00A404B2" w:rsidP="006424A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14:paraId="5E37213E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14:paraId="04033A64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763" w:type="dxa"/>
          </w:tcPr>
          <w:p w14:paraId="0AE3D344" w14:textId="77777777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2064" w:type="dxa"/>
          </w:tcPr>
          <w:p w14:paraId="05852E25" w14:textId="0E80E894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2188" w:type="dxa"/>
          </w:tcPr>
          <w:p w14:paraId="6147F3DE" w14:textId="77777777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A404B2" w:rsidRPr="00742682" w14:paraId="189362EC" w14:textId="77777777" w:rsidTr="00405853">
        <w:tc>
          <w:tcPr>
            <w:tcW w:w="534" w:type="dxa"/>
          </w:tcPr>
          <w:p w14:paraId="21A08DEB" w14:textId="77777777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14:paraId="2771395A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3DB20863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CD6108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071054D7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14:paraId="779E279F" w14:textId="77777777" w:rsidTr="001930DE">
        <w:tc>
          <w:tcPr>
            <w:tcW w:w="534" w:type="dxa"/>
          </w:tcPr>
          <w:p w14:paraId="6946AEA8" w14:textId="77777777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14:paraId="57A74257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46A8DF3E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448F82C2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509823B1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14:paraId="75CA648A" w14:textId="77777777" w:rsidTr="007C60F8">
        <w:tc>
          <w:tcPr>
            <w:tcW w:w="534" w:type="dxa"/>
          </w:tcPr>
          <w:p w14:paraId="3E2F0968" w14:textId="79F7AE36" w:rsidR="00A404B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14:paraId="2D88B5AC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70AE479F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FE8B2E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082E5D9F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4B2" w:rsidRPr="00742682" w14:paraId="5B515041" w14:textId="77777777" w:rsidTr="007C60F8">
        <w:tc>
          <w:tcPr>
            <w:tcW w:w="534" w:type="dxa"/>
          </w:tcPr>
          <w:p w14:paraId="0962F54D" w14:textId="0175A256" w:rsidR="00A404B2" w:rsidRPr="00742682" w:rsidRDefault="00A404B2" w:rsidP="006424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14:paraId="34694C3C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469E7BA7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50A7F128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55DB5B7B" w14:textId="77777777" w:rsidR="00A404B2" w:rsidRPr="00742682" w:rsidRDefault="00A404B2" w:rsidP="006424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89C13B1" w14:textId="77777777" w:rsidR="006424AB" w:rsidRDefault="006424AB" w:rsidP="006424AB">
      <w:pPr>
        <w:pStyle w:val="a4"/>
        <w:spacing w:line="360" w:lineRule="auto"/>
        <w:ind w:left="709"/>
        <w:jc w:val="center"/>
        <w:rPr>
          <w:szCs w:val="28"/>
        </w:rPr>
      </w:pPr>
    </w:p>
    <w:p w14:paraId="56AC3D8C" w14:textId="77777777" w:rsidR="006424AB" w:rsidRDefault="006424AB" w:rsidP="006424AB">
      <w:pPr>
        <w:pStyle w:val="a4"/>
        <w:spacing w:line="360" w:lineRule="auto"/>
        <w:ind w:left="709"/>
        <w:jc w:val="center"/>
        <w:rPr>
          <w:szCs w:val="28"/>
        </w:rPr>
      </w:pPr>
    </w:p>
    <w:p w14:paraId="28C2124E" w14:textId="77777777" w:rsidR="006424AB" w:rsidRPr="009F13D6" w:rsidRDefault="006424AB" w:rsidP="006424AB">
      <w:pPr>
        <w:pStyle w:val="a4"/>
        <w:ind w:firstLine="709"/>
        <w:rPr>
          <w:szCs w:val="28"/>
        </w:rPr>
      </w:pPr>
      <w:r>
        <w:rPr>
          <w:szCs w:val="28"/>
        </w:rPr>
        <w:t xml:space="preserve">Председатель жюри     ____________________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____________________ </w:t>
      </w:r>
      <w:r w:rsidRPr="00F13FA5">
        <w:rPr>
          <w:szCs w:val="28"/>
        </w:rPr>
        <w:t>/</w:t>
      </w:r>
    </w:p>
    <w:p w14:paraId="38450A23" w14:textId="77777777" w:rsidR="006424AB" w:rsidRPr="006C1A4A" w:rsidRDefault="006424AB" w:rsidP="006424AB">
      <w:pPr>
        <w:pStyle w:val="a4"/>
        <w:ind w:firstLine="4678"/>
        <w:rPr>
          <w:sz w:val="20"/>
        </w:rPr>
      </w:pPr>
      <w:r w:rsidRPr="006C1A4A">
        <w:rPr>
          <w:sz w:val="20"/>
        </w:rPr>
        <w:t xml:space="preserve">подпись                 </w:t>
      </w:r>
      <w:r>
        <w:rPr>
          <w:sz w:val="20"/>
        </w:rPr>
        <w:t xml:space="preserve">                 </w:t>
      </w:r>
      <w:r w:rsidRPr="006C1A4A">
        <w:rPr>
          <w:sz w:val="20"/>
        </w:rPr>
        <w:t>расшифровка подписи</w:t>
      </w:r>
    </w:p>
    <w:p w14:paraId="4BA2A559" w14:textId="77777777" w:rsidR="006424AB" w:rsidRDefault="006424AB" w:rsidP="006424AB">
      <w:pPr>
        <w:pStyle w:val="a4"/>
        <w:spacing w:line="360" w:lineRule="auto"/>
        <w:ind w:left="709"/>
        <w:jc w:val="center"/>
        <w:rPr>
          <w:szCs w:val="28"/>
        </w:rPr>
      </w:pPr>
    </w:p>
    <w:p w14:paraId="39AE2FDC" w14:textId="77777777" w:rsidR="006424AB" w:rsidRDefault="006424AB" w:rsidP="006424AB">
      <w:pPr>
        <w:pStyle w:val="a4"/>
        <w:spacing w:line="360" w:lineRule="auto"/>
        <w:ind w:left="709"/>
        <w:jc w:val="center"/>
        <w:rPr>
          <w:szCs w:val="28"/>
        </w:rPr>
      </w:pPr>
    </w:p>
    <w:p w14:paraId="6A6ECD4E" w14:textId="77777777" w:rsidR="006424AB" w:rsidRPr="009F13D6" w:rsidRDefault="006424AB" w:rsidP="006424AB">
      <w:pPr>
        <w:pStyle w:val="a4"/>
        <w:ind w:firstLine="709"/>
        <w:rPr>
          <w:szCs w:val="28"/>
        </w:rPr>
      </w:pPr>
      <w:r>
        <w:rPr>
          <w:szCs w:val="28"/>
        </w:rPr>
        <w:t xml:space="preserve">Член жюри №1             ____________________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____________________ </w:t>
      </w:r>
      <w:r w:rsidRPr="00F13FA5">
        <w:rPr>
          <w:szCs w:val="28"/>
        </w:rPr>
        <w:t>/</w:t>
      </w:r>
    </w:p>
    <w:p w14:paraId="37C726FE" w14:textId="77777777" w:rsidR="006424AB" w:rsidRPr="006C1A4A" w:rsidRDefault="006424AB" w:rsidP="006424AB">
      <w:pPr>
        <w:pStyle w:val="a4"/>
        <w:ind w:firstLine="4678"/>
        <w:rPr>
          <w:sz w:val="20"/>
        </w:rPr>
      </w:pPr>
      <w:r w:rsidRPr="006C1A4A">
        <w:rPr>
          <w:sz w:val="20"/>
        </w:rPr>
        <w:t xml:space="preserve">подпись                 </w:t>
      </w:r>
      <w:r>
        <w:rPr>
          <w:sz w:val="20"/>
        </w:rPr>
        <w:t xml:space="preserve">                 </w:t>
      </w:r>
      <w:r w:rsidRPr="006C1A4A">
        <w:rPr>
          <w:sz w:val="20"/>
        </w:rPr>
        <w:t>расшифровка подписи</w:t>
      </w:r>
    </w:p>
    <w:p w14:paraId="6E2FA933" w14:textId="77777777" w:rsidR="006424AB" w:rsidRDefault="006424AB" w:rsidP="006424AB">
      <w:pPr>
        <w:pStyle w:val="a4"/>
        <w:spacing w:line="360" w:lineRule="auto"/>
        <w:ind w:left="709"/>
        <w:jc w:val="center"/>
        <w:rPr>
          <w:szCs w:val="28"/>
        </w:rPr>
      </w:pPr>
    </w:p>
    <w:p w14:paraId="357AFBF2" w14:textId="77777777" w:rsidR="006424AB" w:rsidRPr="009F13D6" w:rsidRDefault="006424AB" w:rsidP="006424AB">
      <w:pPr>
        <w:pStyle w:val="a4"/>
        <w:ind w:firstLine="709"/>
        <w:rPr>
          <w:szCs w:val="28"/>
        </w:rPr>
      </w:pPr>
      <w:r>
        <w:rPr>
          <w:szCs w:val="28"/>
        </w:rPr>
        <w:t xml:space="preserve">Член жюри №2             ____________________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____________________ </w:t>
      </w:r>
      <w:r w:rsidRPr="00F13FA5">
        <w:rPr>
          <w:szCs w:val="28"/>
        </w:rPr>
        <w:t>/</w:t>
      </w:r>
    </w:p>
    <w:p w14:paraId="4A20347A" w14:textId="77777777" w:rsidR="006424AB" w:rsidRPr="006C1A4A" w:rsidRDefault="006424AB" w:rsidP="006424AB">
      <w:pPr>
        <w:pStyle w:val="a4"/>
        <w:ind w:firstLine="4678"/>
        <w:rPr>
          <w:sz w:val="20"/>
        </w:rPr>
      </w:pPr>
      <w:r w:rsidRPr="006C1A4A">
        <w:rPr>
          <w:sz w:val="20"/>
        </w:rPr>
        <w:t xml:space="preserve">подпись                 </w:t>
      </w:r>
      <w:r>
        <w:rPr>
          <w:sz w:val="20"/>
        </w:rPr>
        <w:t xml:space="preserve">                 </w:t>
      </w:r>
      <w:r w:rsidRPr="006C1A4A">
        <w:rPr>
          <w:sz w:val="20"/>
        </w:rPr>
        <w:t>расшифровка подписи</w:t>
      </w:r>
    </w:p>
    <w:p w14:paraId="508A03B0" w14:textId="62490739" w:rsidR="006424AB" w:rsidRDefault="006424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24AB" w:rsidSect="002301CC">
      <w:footerReference w:type="default" r:id="rId7"/>
      <w:pgSz w:w="11906" w:h="16838"/>
      <w:pgMar w:top="1134" w:right="567" w:bottom="993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796BD" w14:textId="77777777" w:rsidR="007330BB" w:rsidRDefault="007330BB">
      <w:pPr>
        <w:spacing w:after="0" w:line="240" w:lineRule="auto"/>
      </w:pPr>
      <w:r>
        <w:separator/>
      </w:r>
    </w:p>
  </w:endnote>
  <w:endnote w:type="continuationSeparator" w:id="0">
    <w:p w14:paraId="6825B1D3" w14:textId="77777777" w:rsidR="007330BB" w:rsidRDefault="0073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594B7" w14:textId="77777777" w:rsidR="007330BB" w:rsidRDefault="007330BB">
      <w:pPr>
        <w:spacing w:after="0" w:line="240" w:lineRule="auto"/>
      </w:pPr>
      <w:r>
        <w:separator/>
      </w:r>
    </w:p>
  </w:footnote>
  <w:footnote w:type="continuationSeparator" w:id="0">
    <w:p w14:paraId="0B64443F" w14:textId="77777777" w:rsidR="007330BB" w:rsidRDefault="00733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B"/>
    <w:rsid w:val="000A36B1"/>
    <w:rsid w:val="000B573C"/>
    <w:rsid w:val="000C65E5"/>
    <w:rsid w:val="000D05FB"/>
    <w:rsid w:val="000E4F38"/>
    <w:rsid w:val="001813F1"/>
    <w:rsid w:val="00196594"/>
    <w:rsid w:val="002301CC"/>
    <w:rsid w:val="002C3EF3"/>
    <w:rsid w:val="00395DBF"/>
    <w:rsid w:val="003B3849"/>
    <w:rsid w:val="00400003"/>
    <w:rsid w:val="00460BE4"/>
    <w:rsid w:val="00514B5D"/>
    <w:rsid w:val="005923C2"/>
    <w:rsid w:val="005B3534"/>
    <w:rsid w:val="005B5DCC"/>
    <w:rsid w:val="00603063"/>
    <w:rsid w:val="006375DF"/>
    <w:rsid w:val="006424AB"/>
    <w:rsid w:val="00664B81"/>
    <w:rsid w:val="006D3F8D"/>
    <w:rsid w:val="00700A68"/>
    <w:rsid w:val="00725814"/>
    <w:rsid w:val="007330BB"/>
    <w:rsid w:val="0076003B"/>
    <w:rsid w:val="00760A30"/>
    <w:rsid w:val="007F1DF7"/>
    <w:rsid w:val="007F6605"/>
    <w:rsid w:val="00874C06"/>
    <w:rsid w:val="00933B23"/>
    <w:rsid w:val="009F735B"/>
    <w:rsid w:val="00A207E1"/>
    <w:rsid w:val="00A404B2"/>
    <w:rsid w:val="00A95311"/>
    <w:rsid w:val="00AC6201"/>
    <w:rsid w:val="00B74444"/>
    <w:rsid w:val="00B90FA8"/>
    <w:rsid w:val="00C85F76"/>
    <w:rsid w:val="00CC75BA"/>
    <w:rsid w:val="00D85EFE"/>
    <w:rsid w:val="00D87713"/>
    <w:rsid w:val="00E63F24"/>
    <w:rsid w:val="00F15DCD"/>
    <w:rsid w:val="00F87C0D"/>
    <w:rsid w:val="00FB584D"/>
    <w:rsid w:val="00FC2FC7"/>
    <w:rsid w:val="00FC78B9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Наталья Геннадьевна Шурова</cp:lastModifiedBy>
  <cp:revision>2</cp:revision>
  <dcterms:created xsi:type="dcterms:W3CDTF">2025-06-19T09:44:00Z</dcterms:created>
  <dcterms:modified xsi:type="dcterms:W3CDTF">2025-06-19T09:44:00Z</dcterms:modified>
</cp:coreProperties>
</file>